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0CB87" w14:textId="77777777" w:rsidR="006354B1" w:rsidRPr="006354B1" w:rsidRDefault="006354B1" w:rsidP="006354B1">
      <w:pPr>
        <w:pStyle w:val="elementtoproof"/>
        <w:jc w:val="right"/>
        <w:rPr>
          <w:color w:val="000000"/>
          <w:sz w:val="24"/>
          <w:szCs w:val="24"/>
        </w:rPr>
      </w:pPr>
    </w:p>
    <w:p w14:paraId="60C4FF3C" w14:textId="77777777" w:rsidR="006354B1" w:rsidRPr="006354B1" w:rsidRDefault="006354B1" w:rsidP="006354B1">
      <w:pPr>
        <w:pStyle w:val="elementtoproof"/>
        <w:jc w:val="right"/>
        <w:rPr>
          <w:color w:val="000000"/>
          <w:sz w:val="24"/>
          <w:szCs w:val="24"/>
        </w:rPr>
      </w:pPr>
    </w:p>
    <w:p w14:paraId="08507AC5" w14:textId="77777777" w:rsidR="002E4782" w:rsidRPr="00EA01E1" w:rsidRDefault="002E4782" w:rsidP="002E4782">
      <w:pPr>
        <w:pStyle w:val="Heading1"/>
        <w:ind w:left="-709"/>
        <w:jc w:val="center"/>
        <w:rPr>
          <w:b/>
          <w:bCs/>
          <w:sz w:val="28"/>
          <w:szCs w:val="28"/>
        </w:rPr>
      </w:pPr>
      <w:bookmarkStart w:id="0" w:name="_Toc386700752"/>
      <w:r w:rsidRPr="00EA01E1">
        <w:rPr>
          <w:b/>
          <w:bCs/>
          <w:color w:val="auto"/>
          <w:sz w:val="28"/>
          <w:szCs w:val="28"/>
        </w:rPr>
        <w:t>Parental request for medicine</w:t>
      </w:r>
      <w:bookmarkEnd w:id="0"/>
      <w:r w:rsidRPr="00EA01E1">
        <w:rPr>
          <w:b/>
          <w:bCs/>
          <w:color w:val="auto"/>
          <w:sz w:val="28"/>
          <w:szCs w:val="28"/>
        </w:rPr>
        <w:t xml:space="preserve"> to be taken at school</w:t>
      </w:r>
    </w:p>
    <w:p w14:paraId="12827D55" w14:textId="4EE4A4F1" w:rsidR="002E4782" w:rsidRDefault="002E4782" w:rsidP="00EA01E1">
      <w:pPr>
        <w:jc w:val="center"/>
      </w:pPr>
      <w:r>
        <w:t>School staff will not give your child medicine unless you complete and sign this form. The school has a policy that the staff can administer certain medicines.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44"/>
        <w:gridCol w:w="3544"/>
      </w:tblGrid>
      <w:tr w:rsidR="002E4782" w14:paraId="69B2EE4F" w14:textId="77777777" w:rsidTr="004459D8">
        <w:trPr>
          <w:trHeight w:val="740"/>
        </w:trPr>
        <w:tc>
          <w:tcPr>
            <w:tcW w:w="3686" w:type="dxa"/>
            <w:shd w:val="clear" w:color="auto" w:fill="auto"/>
          </w:tcPr>
          <w:p w14:paraId="330EEE56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b/>
              </w:rPr>
              <w:t>Childs name:</w:t>
            </w:r>
          </w:p>
        </w:tc>
        <w:tc>
          <w:tcPr>
            <w:tcW w:w="3544" w:type="dxa"/>
            <w:shd w:val="clear" w:color="auto" w:fill="auto"/>
          </w:tcPr>
          <w:p w14:paraId="5EDA2585" w14:textId="77777777" w:rsidR="002E4782" w:rsidRPr="001373A6" w:rsidRDefault="002E4782" w:rsidP="004459D8">
            <w:pPr>
              <w:rPr>
                <w:b/>
              </w:rPr>
            </w:pPr>
          </w:p>
          <w:p w14:paraId="71DE35B5" w14:textId="77777777" w:rsidR="002E4782" w:rsidRPr="001373A6" w:rsidRDefault="002E4782" w:rsidP="004459D8">
            <w:pPr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4BF4B26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b/>
              </w:rPr>
              <w:t>DOB:</w:t>
            </w:r>
          </w:p>
        </w:tc>
      </w:tr>
      <w:tr w:rsidR="002E4782" w14:paraId="4A9DFA98" w14:textId="77777777" w:rsidTr="004459D8">
        <w:tc>
          <w:tcPr>
            <w:tcW w:w="3686" w:type="dxa"/>
            <w:shd w:val="clear" w:color="auto" w:fill="auto"/>
          </w:tcPr>
          <w:p w14:paraId="106D3022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b/>
              </w:rPr>
              <w:t>Medical condition/illness:</w:t>
            </w:r>
          </w:p>
        </w:tc>
        <w:tc>
          <w:tcPr>
            <w:tcW w:w="3544" w:type="dxa"/>
            <w:shd w:val="clear" w:color="auto" w:fill="auto"/>
          </w:tcPr>
          <w:p w14:paraId="47DC3D40" w14:textId="77777777" w:rsidR="002E4782" w:rsidRPr="001373A6" w:rsidRDefault="002E4782" w:rsidP="004459D8">
            <w:pPr>
              <w:rPr>
                <w:b/>
              </w:rPr>
            </w:pPr>
          </w:p>
          <w:p w14:paraId="6726A33A" w14:textId="77777777" w:rsidR="002E4782" w:rsidRPr="001373A6" w:rsidRDefault="002E4782" w:rsidP="004459D8">
            <w:pPr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050E640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b/>
              </w:rPr>
              <w:t>Class/form:</w:t>
            </w:r>
          </w:p>
        </w:tc>
      </w:tr>
      <w:tr w:rsidR="002E4782" w14:paraId="5D71ABE8" w14:textId="77777777" w:rsidTr="004459D8">
        <w:tc>
          <w:tcPr>
            <w:tcW w:w="3686" w:type="dxa"/>
            <w:shd w:val="clear" w:color="auto" w:fill="auto"/>
          </w:tcPr>
          <w:p w14:paraId="29A36ECA" w14:textId="77777777" w:rsidR="002E4782" w:rsidRPr="001373A6" w:rsidRDefault="002E4782" w:rsidP="004459D8">
            <w:pPr>
              <w:spacing w:after="0" w:line="240" w:lineRule="auto"/>
              <w:rPr>
                <w:rFonts w:cs="Arial"/>
                <w:b/>
              </w:rPr>
            </w:pPr>
            <w:r w:rsidRPr="001373A6">
              <w:rPr>
                <w:rFonts w:cs="Arial"/>
                <w:b/>
              </w:rPr>
              <w:t>Name/type of medicine</w:t>
            </w:r>
          </w:p>
          <w:p w14:paraId="7DDDFF7D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  <w:i/>
                <w:iCs/>
              </w:rPr>
              <w:t>(as described on the container)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489F62E2" w14:textId="77777777" w:rsidR="002E4782" w:rsidRPr="001373A6" w:rsidRDefault="002E4782" w:rsidP="004459D8">
            <w:pPr>
              <w:spacing w:after="0" w:line="240" w:lineRule="auto"/>
              <w:rPr>
                <w:rFonts w:cs="Arial"/>
                <w:b/>
                <w:bCs/>
              </w:rPr>
            </w:pPr>
          </w:p>
          <w:p w14:paraId="25A15756" w14:textId="77777777" w:rsidR="002E4782" w:rsidRPr="001373A6" w:rsidRDefault="002E4782" w:rsidP="004459D8">
            <w:pPr>
              <w:spacing w:after="0" w:line="240" w:lineRule="auto"/>
              <w:rPr>
                <w:rFonts w:cs="Arial"/>
                <w:b/>
                <w:bCs/>
              </w:rPr>
            </w:pPr>
          </w:p>
          <w:p w14:paraId="39A052E9" w14:textId="77777777" w:rsidR="002E4782" w:rsidRPr="001373A6" w:rsidRDefault="002E4782" w:rsidP="004459D8">
            <w:pPr>
              <w:spacing w:after="0" w:line="240" w:lineRule="auto"/>
              <w:rPr>
                <w:rFonts w:cs="Arial"/>
                <w:b/>
                <w:bCs/>
              </w:rPr>
            </w:pPr>
          </w:p>
          <w:p w14:paraId="56999839" w14:textId="77777777" w:rsidR="002E4782" w:rsidRPr="001373A6" w:rsidRDefault="002E4782" w:rsidP="004459D8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373A6">
              <w:rPr>
                <w:rFonts w:cs="Arial"/>
                <w:b/>
                <w:bCs/>
                <w:sz w:val="20"/>
                <w:szCs w:val="20"/>
              </w:rPr>
              <w:t>NB: Medicines must be in the original container as dispensed by the pharmacy</w:t>
            </w:r>
          </w:p>
        </w:tc>
      </w:tr>
      <w:tr w:rsidR="002E4782" w14:paraId="2732E40E" w14:textId="77777777" w:rsidTr="004459D8">
        <w:tc>
          <w:tcPr>
            <w:tcW w:w="3686" w:type="dxa"/>
            <w:shd w:val="clear" w:color="auto" w:fill="auto"/>
          </w:tcPr>
          <w:p w14:paraId="6CDCBE04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Expiry date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6B729E61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0455FBE2" w14:textId="77777777" w:rsidTr="004459D8">
        <w:tc>
          <w:tcPr>
            <w:tcW w:w="3686" w:type="dxa"/>
            <w:shd w:val="clear" w:color="auto" w:fill="auto"/>
          </w:tcPr>
          <w:p w14:paraId="6663A774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Dosage and method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181BFA17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082165CA" w14:textId="77777777" w:rsidTr="004459D8">
        <w:tc>
          <w:tcPr>
            <w:tcW w:w="3686" w:type="dxa"/>
            <w:shd w:val="clear" w:color="auto" w:fill="auto"/>
          </w:tcPr>
          <w:p w14:paraId="71ACB110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Times of day medicine is to be administered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0911BA36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68EB2496" w14:textId="77777777" w:rsidTr="004459D8">
        <w:tc>
          <w:tcPr>
            <w:tcW w:w="3686" w:type="dxa"/>
            <w:shd w:val="clear" w:color="auto" w:fill="auto"/>
          </w:tcPr>
          <w:p w14:paraId="044AA465" w14:textId="77777777" w:rsidR="002E4782" w:rsidRPr="001373A6" w:rsidRDefault="002E4782" w:rsidP="004459D8">
            <w:pPr>
              <w:rPr>
                <w:rFonts w:cs="Arial"/>
                <w:sz w:val="20"/>
                <w:szCs w:val="20"/>
              </w:rPr>
            </w:pPr>
            <w:r w:rsidRPr="001373A6">
              <w:rPr>
                <w:rFonts w:cs="Arial"/>
                <w:b/>
              </w:rPr>
              <w:t xml:space="preserve">Date and time the most recent dose was given </w:t>
            </w:r>
            <w:proofErr w:type="gramStart"/>
            <w:r w:rsidRPr="001373A6">
              <w:rPr>
                <w:rFonts w:cs="Arial"/>
                <w:sz w:val="20"/>
                <w:szCs w:val="20"/>
              </w:rPr>
              <w:t>( school</w:t>
            </w:r>
            <w:proofErr w:type="gramEnd"/>
            <w:r w:rsidRPr="001373A6">
              <w:rPr>
                <w:rFonts w:cs="Arial"/>
                <w:sz w:val="20"/>
                <w:szCs w:val="20"/>
              </w:rPr>
              <w:t xml:space="preserve"> should not give the first dose of a medicine )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3E915809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5597B181" w14:textId="77777777" w:rsidTr="004459D8">
        <w:tc>
          <w:tcPr>
            <w:tcW w:w="3686" w:type="dxa"/>
            <w:shd w:val="clear" w:color="auto" w:fill="auto"/>
          </w:tcPr>
          <w:p w14:paraId="1FE78E19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Special precautions / instructions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11431560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5F4FB08A" w14:textId="77777777" w:rsidTr="004459D8">
        <w:tc>
          <w:tcPr>
            <w:tcW w:w="3686" w:type="dxa"/>
            <w:shd w:val="clear" w:color="auto" w:fill="auto"/>
          </w:tcPr>
          <w:p w14:paraId="37819375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Are there any side effects that the school needs to know about?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0102B112" w14:textId="77777777" w:rsidR="002E4782" w:rsidRPr="001373A6" w:rsidRDefault="002E4782" w:rsidP="004459D8">
            <w:pPr>
              <w:rPr>
                <w:b/>
              </w:rPr>
            </w:pPr>
          </w:p>
        </w:tc>
      </w:tr>
      <w:tr w:rsidR="002E4782" w14:paraId="01D0CB09" w14:textId="77777777" w:rsidTr="004459D8">
        <w:trPr>
          <w:trHeight w:val="2040"/>
        </w:trPr>
        <w:tc>
          <w:tcPr>
            <w:tcW w:w="3686" w:type="dxa"/>
            <w:shd w:val="clear" w:color="auto" w:fill="auto"/>
          </w:tcPr>
          <w:p w14:paraId="0F349666" w14:textId="77777777" w:rsidR="002E4782" w:rsidRPr="001373A6" w:rsidRDefault="002E4782" w:rsidP="004459D8">
            <w:pPr>
              <w:rPr>
                <w:b/>
              </w:rPr>
            </w:pPr>
            <w:r w:rsidRPr="001373A6">
              <w:rPr>
                <w:rFonts w:cs="Arial"/>
                <w:b/>
              </w:rPr>
              <w:t>Procedures to take in an emergency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6F7A7416" w14:textId="77777777" w:rsidR="002E4782" w:rsidRPr="001373A6" w:rsidRDefault="002E4782" w:rsidP="004459D8">
            <w:pPr>
              <w:tabs>
                <w:tab w:val="left" w:pos="4812"/>
              </w:tabs>
              <w:rPr>
                <w:b/>
              </w:rPr>
            </w:pPr>
            <w:r w:rsidRPr="001373A6">
              <w:rPr>
                <w:b/>
              </w:rPr>
              <w:tab/>
            </w:r>
          </w:p>
          <w:p w14:paraId="47C45033" w14:textId="77777777" w:rsidR="002E4782" w:rsidRPr="001373A6" w:rsidRDefault="002E4782" w:rsidP="004459D8">
            <w:pPr>
              <w:tabs>
                <w:tab w:val="left" w:pos="4812"/>
              </w:tabs>
              <w:rPr>
                <w:b/>
              </w:rPr>
            </w:pPr>
          </w:p>
          <w:p w14:paraId="5145970F" w14:textId="77777777" w:rsidR="002E4782" w:rsidRPr="001373A6" w:rsidRDefault="002E4782" w:rsidP="004459D8">
            <w:pPr>
              <w:tabs>
                <w:tab w:val="left" w:pos="4812"/>
              </w:tabs>
              <w:rPr>
                <w:b/>
              </w:rPr>
            </w:pPr>
          </w:p>
          <w:p w14:paraId="75C0EED1" w14:textId="77777777" w:rsidR="002E4782" w:rsidRPr="001373A6" w:rsidRDefault="002E4782" w:rsidP="004459D8">
            <w:pPr>
              <w:tabs>
                <w:tab w:val="left" w:pos="4812"/>
              </w:tabs>
              <w:rPr>
                <w:b/>
              </w:rPr>
            </w:pPr>
          </w:p>
          <w:p w14:paraId="0596B600" w14:textId="77777777" w:rsidR="002E4782" w:rsidRPr="001373A6" w:rsidRDefault="002E4782" w:rsidP="004459D8">
            <w:pPr>
              <w:tabs>
                <w:tab w:val="left" w:pos="4812"/>
              </w:tabs>
              <w:rPr>
                <w:b/>
              </w:rPr>
            </w:pPr>
          </w:p>
        </w:tc>
      </w:tr>
    </w:tbl>
    <w:p w14:paraId="4209D21D" w14:textId="77777777" w:rsidR="002E4782" w:rsidRDefault="002E4782" w:rsidP="002E4782"/>
    <w:p w14:paraId="0DCE8512" w14:textId="77777777" w:rsidR="002E4782" w:rsidRDefault="002E4782" w:rsidP="002E4782">
      <w:pPr>
        <w:ind w:left="-709"/>
      </w:pPr>
    </w:p>
    <w:p w14:paraId="46D3C88C" w14:textId="77777777" w:rsidR="002E4782" w:rsidRDefault="002E4782" w:rsidP="002E4782">
      <w:pPr>
        <w:ind w:left="-709"/>
      </w:pPr>
      <w:r>
        <w:t xml:space="preserve">The above information is, to the best of my knowledge, accurate at the time of writing and I give consent to school staff administering medicine in accordance with the school policy and the </w:t>
      </w:r>
      <w:proofErr w:type="gramStart"/>
      <w:r>
        <w:t>prescribers</w:t>
      </w:r>
      <w:proofErr w:type="gramEnd"/>
      <w:r>
        <w:t xml:space="preserve"> instructions. </w:t>
      </w:r>
    </w:p>
    <w:p w14:paraId="45C187DD" w14:textId="77777777" w:rsidR="002E4782" w:rsidRDefault="002E4782" w:rsidP="002E4782">
      <w:pPr>
        <w:ind w:left="-709"/>
      </w:pPr>
      <w:r>
        <w:t>I will inform the school immediately, in writing, if there is any change in dosage or frequency of the medication or if the medicine is stopped.</w:t>
      </w:r>
    </w:p>
    <w:p w14:paraId="2C85FD6E" w14:textId="77777777" w:rsidR="002E4782" w:rsidRDefault="002E4782" w:rsidP="002E4782">
      <w:pPr>
        <w:ind w:left="-709"/>
      </w:pPr>
    </w:p>
    <w:p w14:paraId="2B583E21" w14:textId="77777777" w:rsidR="002E4782" w:rsidRDefault="002E4782" w:rsidP="002E4782">
      <w:pPr>
        <w:ind w:left="-709"/>
      </w:pPr>
      <w:r>
        <w:t>I understand that, where medicine is not self- administered, it will be given by non-medically qualified staff.</w:t>
      </w:r>
    </w:p>
    <w:p w14:paraId="7354314E" w14:textId="77777777" w:rsidR="002E4782" w:rsidRDefault="002E4782" w:rsidP="002E4782">
      <w:pPr>
        <w:ind w:left="-709"/>
      </w:pPr>
      <w:r>
        <w:t xml:space="preserve">I agree not to hold staff responsible for loss, damage or injury when undertaking agreed administration/supervision of medication unless resulting from their negligence                   </w:t>
      </w:r>
    </w:p>
    <w:p w14:paraId="7FF47BD0" w14:textId="77777777" w:rsidR="002E4782" w:rsidRDefault="002E4782" w:rsidP="002E4782">
      <w:pPr>
        <w:ind w:left="-709"/>
      </w:pPr>
      <w:r>
        <w:t xml:space="preserve">I will abide by the </w:t>
      </w:r>
      <w:proofErr w:type="gramStart"/>
      <w:r>
        <w:t>schools</w:t>
      </w:r>
      <w:proofErr w:type="gramEnd"/>
      <w:r>
        <w:t xml:space="preserve"> policy and procedure for the delivery and return of medication</w:t>
      </w:r>
    </w:p>
    <w:p w14:paraId="613ECBC7" w14:textId="77777777" w:rsidR="002E4782" w:rsidRDefault="002E4782" w:rsidP="002E4782">
      <w:pPr>
        <w:ind w:left="-709"/>
      </w:pPr>
      <w:r>
        <w:t xml:space="preserve">I will ensure adequate supply of in date medication </w:t>
      </w:r>
    </w:p>
    <w:p w14:paraId="411C7CD1" w14:textId="77777777" w:rsidR="002E4782" w:rsidRDefault="002E4782" w:rsidP="002E4782">
      <w:pPr>
        <w:ind w:left="-709"/>
      </w:pPr>
    </w:p>
    <w:p w14:paraId="7CED2A80" w14:textId="77777777" w:rsidR="002E4782" w:rsidRDefault="002E4782" w:rsidP="002E478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  <w:r>
        <w:rPr>
          <w:rFonts w:cs="Arial"/>
        </w:rPr>
        <w:t>Name of Parent........................................................................................................</w:t>
      </w:r>
    </w:p>
    <w:p w14:paraId="318462C4" w14:textId="77777777" w:rsidR="002E4782" w:rsidRDefault="002E4782" w:rsidP="002E4782">
      <w:pPr>
        <w:ind w:left="-709"/>
      </w:pPr>
    </w:p>
    <w:p w14:paraId="3ECDD331" w14:textId="77777777" w:rsidR="002E4782" w:rsidRDefault="002E4782" w:rsidP="002E478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  <w:r>
        <w:rPr>
          <w:rFonts w:cs="Arial"/>
        </w:rPr>
        <w:t>Signature of parent………………………………………………      Date………………</w:t>
      </w:r>
    </w:p>
    <w:p w14:paraId="792BDE68" w14:textId="77777777" w:rsidR="002E4782" w:rsidRDefault="002E4782" w:rsidP="002E478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</w:p>
    <w:p w14:paraId="2300334B" w14:textId="77777777" w:rsidR="002E4782" w:rsidRDefault="002E4782" w:rsidP="002E478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</w:p>
    <w:p w14:paraId="59BC934B" w14:textId="77777777" w:rsidR="002E4782" w:rsidRDefault="002E4782" w:rsidP="002E478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  <w:r>
        <w:rPr>
          <w:rFonts w:cs="Arial"/>
        </w:rPr>
        <w:t>Relationship to Child……………………………………………………………………</w:t>
      </w:r>
      <w:proofErr w:type="gramStart"/>
      <w:r>
        <w:rPr>
          <w:rFonts w:cs="Arial"/>
        </w:rPr>
        <w:t>…..</w:t>
      </w:r>
      <w:proofErr w:type="gramEnd"/>
    </w:p>
    <w:p w14:paraId="326B964A" w14:textId="77777777" w:rsidR="002E4782" w:rsidRDefault="002E4782" w:rsidP="002E4782">
      <w:pPr>
        <w:spacing w:after="0"/>
        <w:rPr>
          <w:rFonts w:cs="Arial"/>
        </w:rPr>
      </w:pPr>
    </w:p>
    <w:p w14:paraId="647159E4" w14:textId="77777777" w:rsidR="002E4782" w:rsidRDefault="002E4782" w:rsidP="002E4782">
      <w:pPr>
        <w:spacing w:after="0"/>
        <w:rPr>
          <w:rFonts w:cs="Arial"/>
        </w:rPr>
      </w:pPr>
    </w:p>
    <w:p w14:paraId="6B9264D4" w14:textId="77777777" w:rsidR="002E4782" w:rsidRDefault="002E4782" w:rsidP="002E4782">
      <w:pPr>
        <w:spacing w:after="0"/>
        <w:rPr>
          <w:rFonts w:cs="Arial"/>
          <w:b/>
        </w:rPr>
      </w:pPr>
      <w:r>
        <w:rPr>
          <w:rFonts w:cs="Arial"/>
          <w:b/>
        </w:rPr>
        <w:t>School Consent:</w:t>
      </w:r>
    </w:p>
    <w:p w14:paraId="6A331385" w14:textId="77777777" w:rsidR="002E4782" w:rsidRDefault="002E4782" w:rsidP="002E4782">
      <w:pPr>
        <w:spacing w:after="0"/>
        <w:rPr>
          <w:rFonts w:cs="Arial"/>
          <w:b/>
        </w:rPr>
      </w:pPr>
    </w:p>
    <w:p w14:paraId="4480D4EB" w14:textId="77777777" w:rsidR="002E4782" w:rsidRDefault="002E4782" w:rsidP="002E4782">
      <w:pPr>
        <w:pStyle w:val="ListParagraph"/>
        <w:numPr>
          <w:ilvl w:val="0"/>
          <w:numId w:val="43"/>
        </w:numPr>
        <w:spacing w:after="0" w:line="288" w:lineRule="auto"/>
        <w:rPr>
          <w:rFonts w:cs="Arial"/>
        </w:rPr>
      </w:pPr>
      <w:r>
        <w:rPr>
          <w:rFonts w:cs="Arial"/>
        </w:rPr>
        <w:t>The school agree to administer the above as requested</w:t>
      </w:r>
    </w:p>
    <w:p w14:paraId="1D752206" w14:textId="77777777" w:rsidR="002E4782" w:rsidRDefault="002E4782" w:rsidP="002E4782">
      <w:pPr>
        <w:pStyle w:val="ListParagraph"/>
        <w:numPr>
          <w:ilvl w:val="0"/>
          <w:numId w:val="43"/>
        </w:numPr>
        <w:spacing w:after="0" w:line="288" w:lineRule="auto"/>
        <w:rPr>
          <w:rFonts w:cs="Arial"/>
        </w:rPr>
      </w:pPr>
      <w:r>
        <w:rPr>
          <w:rFonts w:cs="Arial"/>
        </w:rPr>
        <w:t>Staff administering medication or supervising the administration of medication have received any necessary training</w:t>
      </w:r>
    </w:p>
    <w:p w14:paraId="31A7142D" w14:textId="77777777" w:rsidR="002E4782" w:rsidRDefault="002E4782" w:rsidP="002E4782">
      <w:pPr>
        <w:pStyle w:val="ListParagraph"/>
        <w:numPr>
          <w:ilvl w:val="0"/>
          <w:numId w:val="43"/>
        </w:numPr>
        <w:spacing w:after="0" w:line="288" w:lineRule="auto"/>
        <w:rPr>
          <w:rFonts w:cs="Arial"/>
        </w:rPr>
      </w:pPr>
      <w:r>
        <w:rPr>
          <w:rFonts w:cs="Arial"/>
        </w:rPr>
        <w:t>Staff are insured to undertake the above</w:t>
      </w:r>
    </w:p>
    <w:p w14:paraId="71BDCD93" w14:textId="77777777" w:rsidR="002E4782" w:rsidRDefault="002E4782" w:rsidP="002E4782">
      <w:pPr>
        <w:spacing w:after="0"/>
        <w:rPr>
          <w:rFonts w:cs="Arial"/>
        </w:rPr>
      </w:pPr>
    </w:p>
    <w:p w14:paraId="19846855" w14:textId="77777777" w:rsidR="002E4782" w:rsidRDefault="002E4782" w:rsidP="002E4782">
      <w:pPr>
        <w:spacing w:after="0"/>
        <w:rPr>
          <w:rFonts w:cs="Arial"/>
        </w:rPr>
      </w:pPr>
      <w:r>
        <w:rPr>
          <w:rFonts w:cs="Arial"/>
        </w:rPr>
        <w:t>Name of Headteacher/designated person………………………………………</w:t>
      </w:r>
      <w:proofErr w:type="gramStart"/>
      <w:r>
        <w:rPr>
          <w:rFonts w:cs="Arial"/>
        </w:rPr>
        <w:t>…..</w:t>
      </w:r>
      <w:proofErr w:type="gramEnd"/>
    </w:p>
    <w:p w14:paraId="07A335F6" w14:textId="77777777" w:rsidR="002E4782" w:rsidRDefault="002E4782" w:rsidP="002E4782">
      <w:pPr>
        <w:spacing w:after="0"/>
        <w:rPr>
          <w:rFonts w:cs="Arial"/>
        </w:rPr>
      </w:pPr>
    </w:p>
    <w:p w14:paraId="1B59D0DF" w14:textId="77777777" w:rsidR="002E4782" w:rsidRDefault="002E4782" w:rsidP="002E4782">
      <w:pPr>
        <w:spacing w:after="0"/>
        <w:rPr>
          <w:rFonts w:cs="Arial"/>
        </w:rPr>
      </w:pPr>
      <w:r>
        <w:rPr>
          <w:rFonts w:cs="Arial"/>
        </w:rPr>
        <w:t>Signature ………………………………………………………Date………………….</w:t>
      </w:r>
    </w:p>
    <w:p w14:paraId="5FAEBED2" w14:textId="77777777" w:rsidR="002E4782" w:rsidRDefault="002E4782" w:rsidP="002E4782">
      <w:pPr>
        <w:spacing w:after="0"/>
        <w:rPr>
          <w:rFonts w:cs="Arial"/>
        </w:rPr>
      </w:pPr>
    </w:p>
    <w:p w14:paraId="4DDB66E3" w14:textId="77777777" w:rsidR="002E4782" w:rsidRDefault="002E4782" w:rsidP="002E4782">
      <w:pPr>
        <w:spacing w:after="0"/>
        <w:rPr>
          <w:rFonts w:cs="Arial"/>
        </w:rPr>
      </w:pPr>
    </w:p>
    <w:p w14:paraId="7507022E" w14:textId="77777777" w:rsidR="002E4782" w:rsidRPr="00182872" w:rsidRDefault="002E4782" w:rsidP="002E4782">
      <w:pPr>
        <w:spacing w:after="0"/>
        <w:rPr>
          <w:rFonts w:cs="Arial"/>
        </w:rPr>
      </w:pPr>
      <w:proofErr w:type="gramStart"/>
      <w:r>
        <w:rPr>
          <w:rFonts w:cs="Arial"/>
        </w:rPr>
        <w:t>NB :</w:t>
      </w:r>
      <w:proofErr w:type="gramEnd"/>
      <w:r>
        <w:rPr>
          <w:rFonts w:cs="Arial"/>
        </w:rPr>
        <w:t xml:space="preserve"> If more than 1 medication is to be administered then a separate form should be used for each one. </w:t>
      </w:r>
    </w:p>
    <w:p w14:paraId="28EB983F" w14:textId="77777777" w:rsidR="002E4782" w:rsidRPr="0076496E" w:rsidRDefault="002E4782" w:rsidP="002E4782">
      <w:pPr>
        <w:spacing w:after="0"/>
        <w:rPr>
          <w:rFonts w:cs="Arial"/>
          <w:b/>
        </w:rPr>
      </w:pPr>
    </w:p>
    <w:p w14:paraId="7C84739F" w14:textId="77777777" w:rsidR="00E90EC9" w:rsidRDefault="00E90EC9" w:rsidP="005B5C44">
      <w:pPr>
        <w:pStyle w:val="elementtoproof"/>
        <w:rPr>
          <w:color w:val="000000"/>
          <w:sz w:val="24"/>
          <w:szCs w:val="24"/>
        </w:rPr>
      </w:pPr>
    </w:p>
    <w:sectPr w:rsidR="00E90EC9" w:rsidSect="00EA01E1">
      <w:footerReference w:type="default" r:id="rId10"/>
      <w:headerReference w:type="first" r:id="rId11"/>
      <w:footerReference w:type="first" r:id="rId12"/>
      <w:type w:val="continuous"/>
      <w:pgSz w:w="11906" w:h="16838"/>
      <w:pgMar w:top="1440" w:right="1440" w:bottom="1440" w:left="1440" w:header="79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50BA4" w14:textId="77777777" w:rsidR="000F677E" w:rsidRDefault="000F677E" w:rsidP="00DA277B">
      <w:pPr>
        <w:spacing w:after="0" w:line="240" w:lineRule="auto"/>
      </w:pPr>
      <w:r>
        <w:separator/>
      </w:r>
    </w:p>
  </w:endnote>
  <w:endnote w:type="continuationSeparator" w:id="0">
    <w:p w14:paraId="1660D11D" w14:textId="77777777" w:rsidR="000F677E" w:rsidRDefault="000F677E" w:rsidP="00DA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0"/>
      <w:gridCol w:w="5268"/>
    </w:tblGrid>
    <w:tr w:rsidR="00B260D2" w14:paraId="6130EBBE" w14:textId="77777777" w:rsidTr="006C212D">
      <w:tc>
        <w:tcPr>
          <w:tcW w:w="5080" w:type="dxa"/>
        </w:tcPr>
        <w:p w14:paraId="7C1EE3AC" w14:textId="36BB19DB" w:rsidR="00B260D2" w:rsidRPr="00B618B8" w:rsidRDefault="007A3D43" w:rsidP="00B618B8">
          <w:pPr>
            <w:pStyle w:val="Header"/>
            <w:snapToGrid w:val="0"/>
            <w:jc w:val="center"/>
            <w:rPr>
              <w:rFonts w:ascii="Calibri" w:hAnsi="Calibri" w:cs="Calibri"/>
              <w:sz w:val="16"/>
              <w:szCs w:val="24"/>
            </w:rPr>
          </w:pPr>
          <w:bookmarkStart w:id="1" w:name="_Hlk197676547"/>
          <w:r>
            <w:rPr>
              <w:rFonts w:ascii="Calibri" w:hAnsi="Calibri" w:cs="Calibri"/>
              <w:noProof/>
              <w:color w:val="7030A0"/>
              <w:sz w:val="16"/>
              <w:szCs w:val="24"/>
              <w:u w:val="single"/>
            </w:rPr>
            <w:drawing>
              <wp:anchor distT="0" distB="0" distL="114300" distR="114300" simplePos="0" relativeHeight="251675648" behindDoc="0" locked="0" layoutInCell="1" allowOverlap="1" wp14:anchorId="686673C9" wp14:editId="71094F5E">
                <wp:simplePos x="0" y="0"/>
                <wp:positionH relativeFrom="column">
                  <wp:posOffset>723900</wp:posOffset>
                </wp:positionH>
                <wp:positionV relativeFrom="paragraph">
                  <wp:posOffset>27940</wp:posOffset>
                </wp:positionV>
                <wp:extent cx="880745" cy="619760"/>
                <wp:effectExtent l="0" t="0" r="0" b="8890"/>
                <wp:wrapSquare wrapText="bothSides"/>
                <wp:docPr id="213841680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745" cy="619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10950">
            <w:rPr>
              <w:rFonts w:ascii="Calibri" w:hAnsi="Calibri" w:cs="Calibri"/>
              <w:noProof/>
              <w:sz w:val="16"/>
              <w:szCs w:val="24"/>
            </w:rPr>
            <w:drawing>
              <wp:anchor distT="0" distB="0" distL="114300" distR="114300" simplePos="0" relativeHeight="251673600" behindDoc="0" locked="0" layoutInCell="1" allowOverlap="1" wp14:anchorId="7E9A0C1D" wp14:editId="4D8F95F8">
                <wp:simplePos x="0" y="0"/>
                <wp:positionH relativeFrom="column">
                  <wp:posOffset>-19050</wp:posOffset>
                </wp:positionH>
                <wp:positionV relativeFrom="paragraph">
                  <wp:posOffset>0</wp:posOffset>
                </wp:positionV>
                <wp:extent cx="755015" cy="751840"/>
                <wp:effectExtent l="0" t="0" r="6985" b="0"/>
                <wp:wrapSquare wrapText="bothSides"/>
                <wp:docPr id="132854727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7518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260D2" w:rsidRPr="00B618B8">
            <w:rPr>
              <w:rFonts w:ascii="Calibri" w:hAnsi="Calibri" w:cs="Calibri"/>
              <w:sz w:val="16"/>
              <w:szCs w:val="24"/>
            </w:rPr>
            <w:t>Spennithorne, Leyburn, North Yorkshire DL8 5PR</w:t>
          </w:r>
        </w:p>
        <w:p w14:paraId="481131A0" w14:textId="076131AB" w:rsidR="00B260D2" w:rsidRPr="00B618B8" w:rsidRDefault="006F43ED" w:rsidP="00B618B8">
          <w:pPr>
            <w:pStyle w:val="Header"/>
            <w:jc w:val="center"/>
            <w:rPr>
              <w:rFonts w:ascii="Calibri" w:hAnsi="Calibri" w:cs="Calibri"/>
              <w:color w:val="7030A0"/>
              <w:sz w:val="16"/>
              <w:szCs w:val="24"/>
            </w:rPr>
          </w:pPr>
          <w:hyperlink r:id="rId3" w:history="1">
            <w:r w:rsidR="00B260D2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Tel:01969-623474</w:t>
            </w:r>
          </w:hyperlink>
          <w:r w:rsidR="00B260D2" w:rsidRPr="00B618B8">
            <w:rPr>
              <w:rFonts w:ascii="Calibri" w:hAnsi="Calibri" w:cs="Calibri"/>
              <w:color w:val="7030A0"/>
              <w:sz w:val="16"/>
              <w:szCs w:val="24"/>
            </w:rPr>
            <w:t xml:space="preserve">      </w:t>
          </w:r>
        </w:p>
        <w:p w14:paraId="56A98F94" w14:textId="7AFBBFDD" w:rsidR="00B260D2" w:rsidRPr="00B618B8" w:rsidRDefault="006F43ED" w:rsidP="00B618B8">
          <w:pPr>
            <w:pStyle w:val="Header"/>
            <w:jc w:val="center"/>
            <w:rPr>
              <w:rFonts w:ascii="Calibri" w:hAnsi="Calibri" w:cs="Calibri"/>
              <w:sz w:val="16"/>
              <w:szCs w:val="24"/>
            </w:rPr>
          </w:pPr>
          <w:hyperlink r:id="rId4" w:history="1">
            <w:r w:rsidR="00B260D2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spennithorneadmin@fed-mas.n-yorks. sch.uk</w:t>
            </w:r>
          </w:hyperlink>
          <w:r w:rsidR="00B260D2" w:rsidRPr="00B618B8">
            <w:rPr>
              <w:rStyle w:val="Hyperlink"/>
              <w:rFonts w:ascii="Calibri" w:hAnsi="Calibri" w:cs="Calibri"/>
              <w:color w:val="7030A0"/>
              <w:sz w:val="16"/>
              <w:szCs w:val="24"/>
            </w:rPr>
            <w:t xml:space="preserve"> </w:t>
          </w:r>
        </w:p>
      </w:tc>
      <w:tc>
        <w:tcPr>
          <w:tcW w:w="5268" w:type="dxa"/>
        </w:tcPr>
        <w:p w14:paraId="41F61368" w14:textId="623FAA38" w:rsidR="00B260D2" w:rsidRPr="00B618B8" w:rsidRDefault="00B260D2" w:rsidP="00B618B8">
          <w:pPr>
            <w:pStyle w:val="Header"/>
            <w:snapToGrid w:val="0"/>
            <w:jc w:val="center"/>
            <w:rPr>
              <w:rFonts w:ascii="Calibri" w:hAnsi="Calibri" w:cs="Calibri"/>
              <w:sz w:val="16"/>
              <w:szCs w:val="24"/>
            </w:rPr>
          </w:pPr>
          <w:r w:rsidRPr="00B618B8">
            <w:rPr>
              <w:rFonts w:ascii="Calibri" w:hAnsi="Calibri" w:cs="Calibri"/>
              <w:sz w:val="16"/>
              <w:szCs w:val="24"/>
            </w:rPr>
            <w:t>Park Lane, Middleham, Leyburn, North Yorkshire DL8 4QX</w:t>
          </w:r>
        </w:p>
        <w:p w14:paraId="1853532D" w14:textId="77777777" w:rsidR="00B260D2" w:rsidRPr="00B618B8" w:rsidRDefault="00B260D2" w:rsidP="00B618B8">
          <w:pPr>
            <w:pStyle w:val="Header"/>
            <w:snapToGrid w:val="0"/>
            <w:jc w:val="center"/>
            <w:rPr>
              <w:rFonts w:ascii="Calibri" w:hAnsi="Calibri" w:cs="Calibri"/>
              <w:color w:val="7030A0"/>
              <w:sz w:val="16"/>
              <w:szCs w:val="24"/>
              <w:u w:val="single"/>
            </w:rPr>
          </w:pPr>
          <w:r w:rsidRPr="00B618B8">
            <w:rPr>
              <w:rFonts w:ascii="Calibri" w:hAnsi="Calibri" w:cs="Calibri"/>
              <w:color w:val="7030A0"/>
              <w:sz w:val="16"/>
              <w:szCs w:val="24"/>
              <w:u w:val="single"/>
            </w:rPr>
            <w:t>Tel 01969 623592</w:t>
          </w:r>
        </w:p>
        <w:p w14:paraId="4FAAA962" w14:textId="45C7EF6E" w:rsidR="00B260D2" w:rsidRPr="00B618B8" w:rsidRDefault="006F43ED" w:rsidP="00B618B8">
          <w:pPr>
            <w:pStyle w:val="Header"/>
            <w:jc w:val="center"/>
            <w:rPr>
              <w:rFonts w:ascii="Calibri" w:hAnsi="Calibri" w:cs="Calibri"/>
              <w:sz w:val="16"/>
              <w:szCs w:val="24"/>
            </w:rPr>
          </w:pPr>
          <w:hyperlink r:id="rId5" w:history="1">
            <w:r w:rsidR="00B260D2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middlehamadmin@fed-mas.n-yorks.sch.uk</w:t>
            </w:r>
          </w:hyperlink>
        </w:p>
      </w:tc>
    </w:tr>
  </w:tbl>
  <w:bookmarkEnd w:id="1"/>
  <w:p w14:paraId="2CD0BB61" w14:textId="209F414F" w:rsidR="00B260D2" w:rsidRDefault="009B5E6A" w:rsidP="00B618B8">
    <w:pPr>
      <w:pStyle w:val="Footer"/>
    </w:pPr>
    <w:r>
      <w:rPr>
        <w:rFonts w:ascii="Calibri" w:hAnsi="Calibri" w:cs="Calibri"/>
        <w:noProof/>
        <w:sz w:val="16"/>
        <w:szCs w:val="24"/>
        <w:lang w:eastAsia="en-GB"/>
      </w:rPr>
      <w:drawing>
        <wp:anchor distT="0" distB="0" distL="114300" distR="114300" simplePos="0" relativeHeight="251672576" behindDoc="0" locked="0" layoutInCell="1" allowOverlap="1" wp14:anchorId="0A8CCB35" wp14:editId="1D447154">
          <wp:simplePos x="0" y="0"/>
          <wp:positionH relativeFrom="column">
            <wp:posOffset>6336030</wp:posOffset>
          </wp:positionH>
          <wp:positionV relativeFrom="paragraph">
            <wp:posOffset>-643255</wp:posOffset>
          </wp:positionV>
          <wp:extent cx="719455" cy="719455"/>
          <wp:effectExtent l="0" t="0" r="4445" b="4445"/>
          <wp:wrapNone/>
          <wp:docPr id="338046911" name="Picture 338046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093796" name="Picture 40409379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0"/>
      <w:gridCol w:w="5268"/>
    </w:tblGrid>
    <w:tr w:rsidR="00BD2CEE" w14:paraId="46850238" w14:textId="77777777" w:rsidTr="000A39AF">
      <w:tc>
        <w:tcPr>
          <w:tcW w:w="5080" w:type="dxa"/>
        </w:tcPr>
        <w:p w14:paraId="6D790270" w14:textId="77777777" w:rsidR="00E6699B" w:rsidRDefault="00BD2CEE" w:rsidP="00A5750C">
          <w:pPr>
            <w:pStyle w:val="Header"/>
            <w:snapToGrid w:val="0"/>
            <w:jc w:val="both"/>
            <w:rPr>
              <w:rFonts w:ascii="Calibri" w:hAnsi="Calibri" w:cs="Calibri"/>
              <w:sz w:val="16"/>
              <w:szCs w:val="24"/>
            </w:rPr>
          </w:pPr>
          <w:r>
            <w:rPr>
              <w:rFonts w:ascii="Calibri" w:hAnsi="Calibri" w:cs="Calibri"/>
              <w:noProof/>
              <w:color w:val="7030A0"/>
              <w:sz w:val="16"/>
              <w:szCs w:val="24"/>
              <w:u w:val="single"/>
            </w:rPr>
            <w:drawing>
              <wp:anchor distT="0" distB="0" distL="114300" distR="114300" simplePos="0" relativeHeight="251678720" behindDoc="0" locked="0" layoutInCell="1" allowOverlap="1" wp14:anchorId="77B30B5D" wp14:editId="5E100850">
                <wp:simplePos x="0" y="0"/>
                <wp:positionH relativeFrom="column">
                  <wp:posOffset>723900</wp:posOffset>
                </wp:positionH>
                <wp:positionV relativeFrom="paragraph">
                  <wp:posOffset>27940</wp:posOffset>
                </wp:positionV>
                <wp:extent cx="880745" cy="619760"/>
                <wp:effectExtent l="0" t="0" r="0" b="8890"/>
                <wp:wrapSquare wrapText="bothSides"/>
                <wp:docPr id="1521955423" name="Picture 7" descr="A logo for a charity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089660" name="Picture 7" descr="A logo for a charity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745" cy="619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Calibri" w:hAnsi="Calibri" w:cs="Calibri"/>
              <w:noProof/>
              <w:sz w:val="16"/>
              <w:szCs w:val="24"/>
            </w:rPr>
            <w:drawing>
              <wp:anchor distT="0" distB="0" distL="114300" distR="114300" simplePos="0" relativeHeight="251677696" behindDoc="0" locked="0" layoutInCell="1" allowOverlap="1" wp14:anchorId="4F0F00EF" wp14:editId="1A0E3F2E">
                <wp:simplePos x="0" y="0"/>
                <wp:positionH relativeFrom="column">
                  <wp:posOffset>-19050</wp:posOffset>
                </wp:positionH>
                <wp:positionV relativeFrom="paragraph">
                  <wp:posOffset>0</wp:posOffset>
                </wp:positionV>
                <wp:extent cx="755015" cy="751840"/>
                <wp:effectExtent l="0" t="0" r="6985" b="0"/>
                <wp:wrapSquare wrapText="bothSides"/>
                <wp:docPr id="287658798" name="Picture 2" descr="A gold circle with a logo and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6393322" name="Picture 2" descr="A gold circle with a logo and tex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7518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618B8">
            <w:rPr>
              <w:rFonts w:ascii="Calibri" w:hAnsi="Calibri" w:cs="Calibri"/>
              <w:sz w:val="16"/>
              <w:szCs w:val="24"/>
            </w:rPr>
            <w:t xml:space="preserve">Spennithorne, Leyburn, </w:t>
          </w:r>
        </w:p>
        <w:p w14:paraId="10A5EC66" w14:textId="3668CC79" w:rsidR="00BD2CEE" w:rsidRPr="00B618B8" w:rsidRDefault="00BD2CEE" w:rsidP="00A5750C">
          <w:pPr>
            <w:pStyle w:val="Header"/>
            <w:snapToGrid w:val="0"/>
            <w:jc w:val="both"/>
            <w:rPr>
              <w:rFonts w:ascii="Calibri" w:hAnsi="Calibri" w:cs="Calibri"/>
              <w:sz w:val="16"/>
              <w:szCs w:val="24"/>
            </w:rPr>
          </w:pPr>
          <w:r w:rsidRPr="00B618B8">
            <w:rPr>
              <w:rFonts w:ascii="Calibri" w:hAnsi="Calibri" w:cs="Calibri"/>
              <w:sz w:val="16"/>
              <w:szCs w:val="24"/>
            </w:rPr>
            <w:t>North Yorkshire DL8 5PR</w:t>
          </w:r>
        </w:p>
        <w:p w14:paraId="486AB77B" w14:textId="77777777" w:rsidR="00BD2CEE" w:rsidRPr="00B618B8" w:rsidRDefault="006F43ED" w:rsidP="00A5750C">
          <w:pPr>
            <w:pStyle w:val="Header"/>
            <w:jc w:val="both"/>
            <w:rPr>
              <w:rFonts w:ascii="Calibri" w:hAnsi="Calibri" w:cs="Calibri"/>
              <w:color w:val="7030A0"/>
              <w:sz w:val="16"/>
              <w:szCs w:val="24"/>
            </w:rPr>
          </w:pPr>
          <w:hyperlink r:id="rId3" w:history="1">
            <w:r w:rsidR="00BD2CEE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Tel:01969-623474</w:t>
            </w:r>
          </w:hyperlink>
          <w:r w:rsidR="00BD2CEE" w:rsidRPr="00B618B8">
            <w:rPr>
              <w:rFonts w:ascii="Calibri" w:hAnsi="Calibri" w:cs="Calibri"/>
              <w:color w:val="7030A0"/>
              <w:sz w:val="16"/>
              <w:szCs w:val="24"/>
            </w:rPr>
            <w:t xml:space="preserve">      </w:t>
          </w:r>
        </w:p>
        <w:p w14:paraId="410DCCE4" w14:textId="77777777" w:rsidR="00BD2CEE" w:rsidRPr="00B618B8" w:rsidRDefault="006F43ED" w:rsidP="00A5750C">
          <w:pPr>
            <w:pStyle w:val="Header"/>
            <w:jc w:val="both"/>
            <w:rPr>
              <w:rFonts w:ascii="Calibri" w:hAnsi="Calibri" w:cs="Calibri"/>
              <w:sz w:val="16"/>
              <w:szCs w:val="24"/>
            </w:rPr>
          </w:pPr>
          <w:hyperlink r:id="rId4" w:history="1">
            <w:r w:rsidR="00BD2CEE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spennithorneadmin@fed-mas.n-yorks. sch.uk</w:t>
            </w:r>
          </w:hyperlink>
          <w:r w:rsidR="00BD2CEE" w:rsidRPr="00B618B8">
            <w:rPr>
              <w:rStyle w:val="Hyperlink"/>
              <w:rFonts w:ascii="Calibri" w:hAnsi="Calibri" w:cs="Calibri"/>
              <w:color w:val="7030A0"/>
              <w:sz w:val="16"/>
              <w:szCs w:val="24"/>
            </w:rPr>
            <w:t xml:space="preserve"> </w:t>
          </w:r>
        </w:p>
      </w:tc>
      <w:tc>
        <w:tcPr>
          <w:tcW w:w="5268" w:type="dxa"/>
        </w:tcPr>
        <w:p w14:paraId="29016ABE" w14:textId="541401F6" w:rsidR="00E6699B" w:rsidRDefault="00EA01E1" w:rsidP="00A5750C">
          <w:pPr>
            <w:pStyle w:val="Header"/>
            <w:snapToGrid w:val="0"/>
            <w:jc w:val="both"/>
            <w:rPr>
              <w:rFonts w:ascii="Calibri" w:hAnsi="Calibri" w:cs="Calibri"/>
              <w:sz w:val="16"/>
              <w:szCs w:val="24"/>
            </w:rPr>
          </w:pPr>
          <w:r>
            <w:rPr>
              <w:rFonts w:ascii="Calibri" w:hAnsi="Calibri" w:cs="Calibri"/>
              <w:noProof/>
              <w:sz w:val="16"/>
              <w:szCs w:val="24"/>
              <w:lang w:eastAsia="en-GB"/>
            </w:rPr>
            <w:drawing>
              <wp:anchor distT="0" distB="0" distL="114300" distR="114300" simplePos="0" relativeHeight="251658240" behindDoc="0" locked="0" layoutInCell="1" allowOverlap="1" wp14:anchorId="51C68FAB" wp14:editId="0EED9E96">
                <wp:simplePos x="0" y="0"/>
                <wp:positionH relativeFrom="column">
                  <wp:posOffset>2336800</wp:posOffset>
                </wp:positionH>
                <wp:positionV relativeFrom="paragraph">
                  <wp:posOffset>63500</wp:posOffset>
                </wp:positionV>
                <wp:extent cx="719455" cy="719455"/>
                <wp:effectExtent l="0" t="0" r="4445" b="4445"/>
                <wp:wrapNone/>
                <wp:docPr id="160073644" name="Picture 1600736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093796" name="Picture 4040937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BD2CEE" w:rsidRPr="00B618B8">
            <w:rPr>
              <w:rFonts w:ascii="Calibri" w:hAnsi="Calibri" w:cs="Calibri"/>
              <w:sz w:val="16"/>
              <w:szCs w:val="24"/>
            </w:rPr>
            <w:t xml:space="preserve">Park Lane, Middleham, </w:t>
          </w:r>
        </w:p>
        <w:p w14:paraId="497A0D2F" w14:textId="52AF4546" w:rsidR="00BD2CEE" w:rsidRPr="00B618B8" w:rsidRDefault="00BD2CEE" w:rsidP="00A5750C">
          <w:pPr>
            <w:pStyle w:val="Header"/>
            <w:snapToGrid w:val="0"/>
            <w:jc w:val="both"/>
            <w:rPr>
              <w:rFonts w:ascii="Calibri" w:hAnsi="Calibri" w:cs="Calibri"/>
              <w:sz w:val="16"/>
              <w:szCs w:val="24"/>
            </w:rPr>
          </w:pPr>
          <w:r w:rsidRPr="00B618B8">
            <w:rPr>
              <w:rFonts w:ascii="Calibri" w:hAnsi="Calibri" w:cs="Calibri"/>
              <w:sz w:val="16"/>
              <w:szCs w:val="24"/>
            </w:rPr>
            <w:t>North Yorkshire DL8 4QX</w:t>
          </w:r>
        </w:p>
        <w:p w14:paraId="6A58B36A" w14:textId="458ACD9F" w:rsidR="00BD2CEE" w:rsidRPr="00B618B8" w:rsidRDefault="00BD2CEE" w:rsidP="00A5750C">
          <w:pPr>
            <w:pStyle w:val="Header"/>
            <w:snapToGrid w:val="0"/>
            <w:jc w:val="both"/>
            <w:rPr>
              <w:rFonts w:ascii="Calibri" w:hAnsi="Calibri" w:cs="Calibri"/>
              <w:color w:val="7030A0"/>
              <w:sz w:val="16"/>
              <w:szCs w:val="24"/>
              <w:u w:val="single"/>
            </w:rPr>
          </w:pPr>
          <w:r w:rsidRPr="00B618B8">
            <w:rPr>
              <w:rFonts w:ascii="Calibri" w:hAnsi="Calibri" w:cs="Calibri"/>
              <w:color w:val="7030A0"/>
              <w:sz w:val="16"/>
              <w:szCs w:val="24"/>
              <w:u w:val="single"/>
            </w:rPr>
            <w:t>Tel 01969 623592</w:t>
          </w:r>
        </w:p>
        <w:p w14:paraId="67E7E690" w14:textId="5D63F85B" w:rsidR="00BD2CEE" w:rsidRPr="00B618B8" w:rsidRDefault="006F43ED" w:rsidP="00A5750C">
          <w:pPr>
            <w:pStyle w:val="Header"/>
            <w:jc w:val="both"/>
            <w:rPr>
              <w:rFonts w:ascii="Calibri" w:hAnsi="Calibri" w:cs="Calibri"/>
              <w:sz w:val="16"/>
              <w:szCs w:val="24"/>
            </w:rPr>
          </w:pPr>
          <w:hyperlink r:id="rId6" w:history="1">
            <w:r w:rsidR="00BD2CEE" w:rsidRPr="00B618B8">
              <w:rPr>
                <w:rStyle w:val="Hyperlink"/>
                <w:rFonts w:ascii="Calibri" w:hAnsi="Calibri" w:cs="Calibri"/>
                <w:color w:val="7030A0"/>
                <w:sz w:val="16"/>
                <w:szCs w:val="24"/>
              </w:rPr>
              <w:t>middlehamadmin@fed-mas.n-yorks.sch.uk</w:t>
            </w:r>
          </w:hyperlink>
        </w:p>
      </w:tc>
    </w:tr>
  </w:tbl>
  <w:p w14:paraId="253EB751" w14:textId="0D4CBDA4" w:rsidR="00BD2CEE" w:rsidRDefault="00BD2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263A1" w14:textId="77777777" w:rsidR="000F677E" w:rsidRDefault="000F677E" w:rsidP="00DA277B">
      <w:pPr>
        <w:spacing w:after="0" w:line="240" w:lineRule="auto"/>
      </w:pPr>
      <w:r>
        <w:separator/>
      </w:r>
    </w:p>
  </w:footnote>
  <w:footnote w:type="continuationSeparator" w:id="0">
    <w:p w14:paraId="513C76A0" w14:textId="77777777" w:rsidR="000F677E" w:rsidRDefault="000F677E" w:rsidP="00DA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A9BB" w14:textId="328F06FD" w:rsidR="00B260D2" w:rsidRDefault="00B260D2" w:rsidP="007F4636">
    <w:pPr>
      <w:tabs>
        <w:tab w:val="right" w:pos="2774"/>
      </w:tabs>
      <w:rPr>
        <w:rFonts w:cstheme="minorHAnsi"/>
        <w:b/>
        <w:sz w:val="18"/>
      </w:rPr>
    </w:pPr>
    <w:r w:rsidRPr="00B618B8">
      <w:rPr>
        <w:rFonts w:cstheme="minorHAnsi"/>
        <w:b/>
        <w:noProof/>
        <w:sz w:val="18"/>
        <w:lang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297B9A6" wp14:editId="6387464A">
              <wp:simplePos x="0" y="0"/>
              <wp:positionH relativeFrom="margin">
                <wp:align>right</wp:align>
              </wp:positionH>
              <wp:positionV relativeFrom="paragraph">
                <wp:posOffset>199390</wp:posOffset>
              </wp:positionV>
              <wp:extent cx="3886200" cy="737870"/>
              <wp:effectExtent l="0" t="0" r="0" b="508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737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0ACB4D" w14:textId="77777777" w:rsidR="00B260D2" w:rsidRPr="00B618B8" w:rsidRDefault="00B260D2" w:rsidP="007F4636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</w:pP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Blessed is the one who trusts in the Lord,</w:t>
                          </w:r>
                          <w:r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 xml:space="preserve"> </w:t>
                          </w: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whose confidence is in him.</w:t>
                          </w:r>
                        </w:p>
                        <w:p w14:paraId="0825F88E" w14:textId="77777777" w:rsidR="00B260D2" w:rsidRPr="00B618B8" w:rsidRDefault="00B260D2" w:rsidP="007F4636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</w:pP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They will be like a tree planted by the water</w:t>
                          </w:r>
                          <w:r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 xml:space="preserve"> </w:t>
                          </w: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that sends out its roots by the stream.</w:t>
                          </w:r>
                        </w:p>
                        <w:p w14:paraId="33BD202D" w14:textId="77777777" w:rsidR="00B260D2" w:rsidRPr="00B618B8" w:rsidRDefault="00B260D2" w:rsidP="007F4636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</w:pP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It does not fear when heat comes;</w:t>
                          </w:r>
                          <w:r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 xml:space="preserve"> </w:t>
                          </w: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its leaves are always green.</w:t>
                          </w:r>
                        </w:p>
                        <w:p w14:paraId="798827D9" w14:textId="77777777" w:rsidR="00B260D2" w:rsidRPr="00B618B8" w:rsidRDefault="00B260D2" w:rsidP="007F4636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</w:pPr>
                          <w:r w:rsidRPr="00B618B8"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>It has no worries in a year of drought</w:t>
                          </w:r>
                          <w:r>
                            <w:rPr>
                              <w:rFonts w:cstheme="minorHAnsi"/>
                              <w:b/>
                              <w:sz w:val="16"/>
                              <w:szCs w:val="24"/>
                            </w:rPr>
                            <w:t xml:space="preserve"> and never fails to bear fruit.</w:t>
                          </w:r>
                        </w:p>
                        <w:p w14:paraId="776DB74D" w14:textId="77777777" w:rsidR="00B260D2" w:rsidRPr="00B618B8" w:rsidRDefault="00B260D2" w:rsidP="007F4636">
                          <w:pPr>
                            <w:jc w:val="right"/>
                            <w:rPr>
                              <w:sz w:val="14"/>
                            </w:rPr>
                          </w:pPr>
                          <w:r w:rsidRPr="00B618B8">
                            <w:rPr>
                              <w:rFonts w:cstheme="minorHAnsi"/>
                              <w:sz w:val="16"/>
                            </w:rPr>
                            <w:t>Jeremiah 17: 7 - 8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97B9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4.8pt;margin-top:15.7pt;width:306pt;height:58.1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" stroked="f">
              <v:textbox>
                <w:txbxContent>
                  <w:p w14:paraId="1B0ACB4D" w14:textId="77777777" w:rsidR="00B260D2" w:rsidRPr="00B618B8" w:rsidRDefault="00B260D2" w:rsidP="007F4636">
                    <w:pPr>
                      <w:pStyle w:val="NoSpacing"/>
                      <w:jc w:val="center"/>
                      <w:rPr>
                        <w:rFonts w:cstheme="minorHAnsi"/>
                        <w:b/>
                        <w:sz w:val="16"/>
                        <w:szCs w:val="24"/>
                      </w:rPr>
                    </w:pP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Blessed is the one who trusts in the Lord,</w:t>
                    </w:r>
                    <w:r>
                      <w:rPr>
                        <w:rFonts w:cstheme="minorHAnsi"/>
                        <w:b/>
                        <w:sz w:val="16"/>
                        <w:szCs w:val="24"/>
                      </w:rPr>
                      <w:t xml:space="preserve"> </w:t>
                    </w: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whose confidence is in him.</w:t>
                    </w:r>
                  </w:p>
                  <w:p w14:paraId="0825F88E" w14:textId="77777777" w:rsidR="00B260D2" w:rsidRPr="00B618B8" w:rsidRDefault="00B260D2" w:rsidP="007F4636">
                    <w:pPr>
                      <w:pStyle w:val="NoSpacing"/>
                      <w:jc w:val="center"/>
                      <w:rPr>
                        <w:rFonts w:cstheme="minorHAnsi"/>
                        <w:b/>
                        <w:sz w:val="16"/>
                        <w:szCs w:val="24"/>
                      </w:rPr>
                    </w:pP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They will be like a tree planted by the water</w:t>
                    </w:r>
                    <w:r>
                      <w:rPr>
                        <w:rFonts w:cstheme="minorHAnsi"/>
                        <w:b/>
                        <w:sz w:val="16"/>
                        <w:szCs w:val="24"/>
                      </w:rPr>
                      <w:t xml:space="preserve"> </w:t>
                    </w: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that sends out its roots by the stream.</w:t>
                    </w:r>
                  </w:p>
                  <w:p w14:paraId="33BD202D" w14:textId="77777777" w:rsidR="00B260D2" w:rsidRPr="00B618B8" w:rsidRDefault="00B260D2" w:rsidP="007F4636">
                    <w:pPr>
                      <w:pStyle w:val="NoSpacing"/>
                      <w:jc w:val="center"/>
                      <w:rPr>
                        <w:rFonts w:cstheme="minorHAnsi"/>
                        <w:b/>
                        <w:sz w:val="16"/>
                        <w:szCs w:val="24"/>
                      </w:rPr>
                    </w:pP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It does not fear when heat comes;</w:t>
                    </w:r>
                    <w:r>
                      <w:rPr>
                        <w:rFonts w:cstheme="minorHAnsi"/>
                        <w:b/>
                        <w:sz w:val="16"/>
                        <w:szCs w:val="24"/>
                      </w:rPr>
                      <w:t xml:space="preserve"> </w:t>
                    </w: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its leaves are always green.</w:t>
                    </w:r>
                  </w:p>
                  <w:p w14:paraId="798827D9" w14:textId="77777777" w:rsidR="00B260D2" w:rsidRPr="00B618B8" w:rsidRDefault="00B260D2" w:rsidP="007F4636">
                    <w:pPr>
                      <w:pStyle w:val="NoSpacing"/>
                      <w:jc w:val="center"/>
                      <w:rPr>
                        <w:rFonts w:cstheme="minorHAnsi"/>
                        <w:b/>
                        <w:sz w:val="16"/>
                        <w:szCs w:val="24"/>
                      </w:rPr>
                    </w:pPr>
                    <w:r w:rsidRPr="00B618B8">
                      <w:rPr>
                        <w:rFonts w:cstheme="minorHAnsi"/>
                        <w:b/>
                        <w:sz w:val="16"/>
                        <w:szCs w:val="24"/>
                      </w:rPr>
                      <w:t>It has no worries in a year of drought</w:t>
                    </w:r>
                    <w:r>
                      <w:rPr>
                        <w:rFonts w:cstheme="minorHAnsi"/>
                        <w:b/>
                        <w:sz w:val="16"/>
                        <w:szCs w:val="24"/>
                      </w:rPr>
                      <w:t xml:space="preserve"> and never fails to bear fruit.</w:t>
                    </w:r>
                  </w:p>
                  <w:p w14:paraId="776DB74D" w14:textId="77777777" w:rsidR="00B260D2" w:rsidRPr="00B618B8" w:rsidRDefault="00B260D2" w:rsidP="007F4636">
                    <w:pPr>
                      <w:jc w:val="right"/>
                      <w:rPr>
                        <w:sz w:val="14"/>
                      </w:rPr>
                    </w:pPr>
                    <w:r w:rsidRPr="00B618B8">
                      <w:rPr>
                        <w:rFonts w:cstheme="minorHAnsi"/>
                        <w:sz w:val="16"/>
                      </w:rPr>
                      <w:t>Jeremiah 17: 7 - 8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530DA4">
      <w:rPr>
        <w:noProof/>
        <w:lang w:eastAsia="en-GB"/>
      </w:rPr>
      <w:drawing>
        <wp:anchor distT="0" distB="0" distL="114300" distR="114300" simplePos="0" relativeHeight="251670528" behindDoc="1" locked="0" layoutInCell="1" allowOverlap="1" wp14:anchorId="5B773BE7" wp14:editId="48DE693E">
          <wp:simplePos x="0" y="0"/>
          <wp:positionH relativeFrom="margin">
            <wp:posOffset>-190500</wp:posOffset>
          </wp:positionH>
          <wp:positionV relativeFrom="paragraph">
            <wp:posOffset>-330200</wp:posOffset>
          </wp:positionV>
          <wp:extent cx="1419225" cy="1607185"/>
          <wp:effectExtent l="0" t="0" r="9525" b="0"/>
          <wp:wrapTight wrapText="bothSides">
            <wp:wrapPolygon edited="0">
              <wp:start x="0" y="0"/>
              <wp:lineTo x="0" y="21250"/>
              <wp:lineTo x="21455" y="21250"/>
              <wp:lineTo x="21455" y="0"/>
              <wp:lineTo x="0" y="0"/>
            </wp:wrapPolygon>
          </wp:wrapTight>
          <wp:docPr id="1308251635" name="Picture 1308251635" descr="\\srv-dc\staff\stmann\Downloads\FED_MAS_Tree_Logo_Words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-dc\staff\stmann\Downloads\FED_MAS_Tree_Logo_Words (1)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0" t="12959" r="9739" b="21652"/>
                  <a:stretch/>
                </pic:blipFill>
                <pic:spPr bwMode="auto">
                  <a:xfrm>
                    <a:off x="0" y="0"/>
                    <a:ext cx="1419225" cy="1607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18B8">
      <w:rPr>
        <w:rFonts w:cstheme="minorHAnsi"/>
        <w:b/>
        <w:noProof/>
        <w:sz w:val="18"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65A21A2" wp14:editId="4AC8F5D4">
              <wp:simplePos x="0" y="0"/>
              <wp:positionH relativeFrom="page">
                <wp:align>right</wp:align>
              </wp:positionH>
              <wp:positionV relativeFrom="paragraph">
                <wp:posOffset>-332740</wp:posOffset>
              </wp:positionV>
              <wp:extent cx="5876925" cy="476250"/>
              <wp:effectExtent l="0" t="0" r="28575" b="1905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69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DEE66" w14:textId="77777777" w:rsidR="00B260D2" w:rsidRPr="00A847A6" w:rsidRDefault="00B260D2" w:rsidP="007F4636">
                          <w:pPr>
                            <w:pStyle w:val="NoSpacing"/>
                            <w:jc w:val="center"/>
                            <w:rPr>
                              <w:b/>
                              <w:color w:val="7030A0"/>
                              <w:sz w:val="28"/>
                            </w:rPr>
                          </w:pPr>
                          <w:r w:rsidRPr="00A847A6">
                            <w:rPr>
                              <w:b/>
                              <w:color w:val="7030A0"/>
                              <w:sz w:val="28"/>
                            </w:rPr>
                            <w:t xml:space="preserve">The Federation of Middleham </w:t>
                          </w:r>
                          <w:r>
                            <w:rPr>
                              <w:b/>
                              <w:color w:val="7030A0"/>
                              <w:sz w:val="28"/>
                            </w:rPr>
                            <w:t xml:space="preserve">(VA) &amp; </w:t>
                          </w:r>
                          <w:r w:rsidRPr="00A847A6">
                            <w:rPr>
                              <w:b/>
                              <w:color w:val="7030A0"/>
                              <w:sz w:val="28"/>
                            </w:rPr>
                            <w:t>Spennithorne (VC) CE Primary Schools</w:t>
                          </w:r>
                        </w:p>
                        <w:p w14:paraId="624F8868" w14:textId="2F5160D4" w:rsidR="00B260D2" w:rsidRPr="00EA09AB" w:rsidRDefault="00B260D2" w:rsidP="007F4636">
                          <w:pPr>
                            <w:pStyle w:val="NoSpacing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2030F751" w14:textId="77777777" w:rsidR="00B260D2" w:rsidRDefault="00B260D2" w:rsidP="007F463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5A21A2" id="_x0000_s1027" type="#_x0000_t202" style="position:absolute;margin-left:411.55pt;margin-top:-26.2pt;width:462.75pt;height:37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" strokecolor="white [3212]">
              <v:textbox>
                <w:txbxContent>
                  <w:p w14:paraId="471DEE66" w14:textId="77777777" w:rsidR="00B260D2" w:rsidRPr="00A847A6" w:rsidRDefault="00B260D2" w:rsidP="007F4636">
                    <w:pPr>
                      <w:pStyle w:val="NoSpacing"/>
                      <w:jc w:val="center"/>
                      <w:rPr>
                        <w:b/>
                        <w:color w:val="7030A0"/>
                        <w:sz w:val="28"/>
                      </w:rPr>
                    </w:pPr>
                    <w:r w:rsidRPr="00A847A6">
                      <w:rPr>
                        <w:b/>
                        <w:color w:val="7030A0"/>
                        <w:sz w:val="28"/>
                      </w:rPr>
                      <w:t xml:space="preserve">The Federation of Middleham </w:t>
                    </w:r>
                    <w:r>
                      <w:rPr>
                        <w:b/>
                        <w:color w:val="7030A0"/>
                        <w:sz w:val="28"/>
                      </w:rPr>
                      <w:t xml:space="preserve">(VA) &amp; </w:t>
                    </w:r>
                    <w:r w:rsidRPr="00A847A6">
                      <w:rPr>
                        <w:b/>
                        <w:color w:val="7030A0"/>
                        <w:sz w:val="28"/>
                      </w:rPr>
                      <w:t>Spennithorne (VC) CE Primary Schools</w:t>
                    </w:r>
                  </w:p>
                  <w:p w14:paraId="624F8868" w14:textId="2F5160D4" w:rsidR="00B260D2" w:rsidRPr="00EA09AB" w:rsidRDefault="00B260D2" w:rsidP="007F4636">
                    <w:pPr>
                      <w:pStyle w:val="NoSpacing"/>
                      <w:jc w:val="center"/>
                      <w:rPr>
                        <w:b/>
                        <w:sz w:val="20"/>
                      </w:rPr>
                    </w:pPr>
                  </w:p>
                  <w:p w14:paraId="2030F751" w14:textId="77777777" w:rsidR="00B260D2" w:rsidRDefault="00B260D2" w:rsidP="007F4636">
                    <w:pPr>
                      <w:jc w:val="center"/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rFonts w:cstheme="minorHAnsi"/>
        <w:b/>
        <w:sz w:val="18"/>
      </w:rPr>
      <w:tab/>
    </w:r>
  </w:p>
  <w:p w14:paraId="5C583376" w14:textId="77777777" w:rsidR="00B260D2" w:rsidRDefault="00B260D2" w:rsidP="007F4636">
    <w:pPr>
      <w:tabs>
        <w:tab w:val="left" w:pos="1440"/>
      </w:tabs>
      <w:rPr>
        <w:rFonts w:cstheme="minorHAnsi"/>
        <w:b/>
        <w:sz w:val="18"/>
      </w:rPr>
    </w:pPr>
    <w:r>
      <w:rPr>
        <w:rFonts w:cstheme="minorHAnsi"/>
        <w:b/>
        <w:sz w:val="18"/>
      </w:rPr>
      <w:tab/>
    </w:r>
  </w:p>
  <w:p w14:paraId="3EBB2F7A" w14:textId="77777777" w:rsidR="00B260D2" w:rsidRDefault="00B260D2" w:rsidP="007F4636"/>
  <w:p w14:paraId="30AD414A" w14:textId="79D832E5" w:rsidR="00B260D2" w:rsidRPr="007F4636" w:rsidRDefault="00B260D2" w:rsidP="007F46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3155CA9"/>
    <w:multiLevelType w:val="multilevel"/>
    <w:tmpl w:val="2DBC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64E2B"/>
    <w:multiLevelType w:val="hybridMultilevel"/>
    <w:tmpl w:val="00006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A3F7C"/>
    <w:multiLevelType w:val="multilevel"/>
    <w:tmpl w:val="7C96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32D2D"/>
    <w:multiLevelType w:val="multilevel"/>
    <w:tmpl w:val="BEBA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5640A"/>
    <w:multiLevelType w:val="multilevel"/>
    <w:tmpl w:val="3E0C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C4024"/>
    <w:multiLevelType w:val="multilevel"/>
    <w:tmpl w:val="B9F4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A2F6F"/>
    <w:multiLevelType w:val="multilevel"/>
    <w:tmpl w:val="0606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B4578"/>
    <w:multiLevelType w:val="multilevel"/>
    <w:tmpl w:val="B1A6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379B8"/>
    <w:multiLevelType w:val="multilevel"/>
    <w:tmpl w:val="BB34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335F4C"/>
    <w:multiLevelType w:val="hybridMultilevel"/>
    <w:tmpl w:val="729C5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A4813"/>
    <w:multiLevelType w:val="multilevel"/>
    <w:tmpl w:val="7F70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7E18F9"/>
    <w:multiLevelType w:val="hybridMultilevel"/>
    <w:tmpl w:val="16DEAC10"/>
    <w:lvl w:ilvl="0" w:tplc="FA7628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F521B"/>
    <w:multiLevelType w:val="multilevel"/>
    <w:tmpl w:val="204E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DA0715"/>
    <w:multiLevelType w:val="hybridMultilevel"/>
    <w:tmpl w:val="ECF888A4"/>
    <w:lvl w:ilvl="0" w:tplc="FF9C9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F77AE"/>
    <w:multiLevelType w:val="hybridMultilevel"/>
    <w:tmpl w:val="4384AAF0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73094E"/>
    <w:multiLevelType w:val="multilevel"/>
    <w:tmpl w:val="6B2A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2A2ADE"/>
    <w:multiLevelType w:val="multilevel"/>
    <w:tmpl w:val="6F50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301651"/>
    <w:multiLevelType w:val="hybridMultilevel"/>
    <w:tmpl w:val="22C89BD4"/>
    <w:lvl w:ilvl="0" w:tplc="BBFADD6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11935"/>
    <w:multiLevelType w:val="multilevel"/>
    <w:tmpl w:val="92A0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FF34B5"/>
    <w:multiLevelType w:val="multilevel"/>
    <w:tmpl w:val="8684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D3146E"/>
    <w:multiLevelType w:val="multilevel"/>
    <w:tmpl w:val="CEB2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02117B"/>
    <w:multiLevelType w:val="multilevel"/>
    <w:tmpl w:val="8658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0B371A"/>
    <w:multiLevelType w:val="multilevel"/>
    <w:tmpl w:val="4748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2D4489"/>
    <w:multiLevelType w:val="multilevel"/>
    <w:tmpl w:val="F234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0D6C59"/>
    <w:multiLevelType w:val="hybridMultilevel"/>
    <w:tmpl w:val="E8627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21401"/>
    <w:multiLevelType w:val="multilevel"/>
    <w:tmpl w:val="2094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A83008"/>
    <w:multiLevelType w:val="multilevel"/>
    <w:tmpl w:val="D6FE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5070F2"/>
    <w:multiLevelType w:val="multilevel"/>
    <w:tmpl w:val="7722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D748AA"/>
    <w:multiLevelType w:val="hybridMultilevel"/>
    <w:tmpl w:val="A290DD3C"/>
    <w:lvl w:ilvl="0" w:tplc="3CB2E3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1674C"/>
    <w:multiLevelType w:val="hybridMultilevel"/>
    <w:tmpl w:val="95625340"/>
    <w:lvl w:ilvl="0" w:tplc="9E9A0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71B5E"/>
    <w:multiLevelType w:val="multilevel"/>
    <w:tmpl w:val="3C98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B6166E"/>
    <w:multiLevelType w:val="multilevel"/>
    <w:tmpl w:val="4C96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5A5B57"/>
    <w:multiLevelType w:val="hybridMultilevel"/>
    <w:tmpl w:val="941A18DC"/>
    <w:lvl w:ilvl="0" w:tplc="05247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D05E1"/>
    <w:multiLevelType w:val="hybridMultilevel"/>
    <w:tmpl w:val="5046E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A7A72"/>
    <w:multiLevelType w:val="multilevel"/>
    <w:tmpl w:val="67E0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780F73"/>
    <w:multiLevelType w:val="multilevel"/>
    <w:tmpl w:val="DD86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4957A4"/>
    <w:multiLevelType w:val="multilevel"/>
    <w:tmpl w:val="D0C6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316FBC"/>
    <w:multiLevelType w:val="multilevel"/>
    <w:tmpl w:val="BDDE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F547BF"/>
    <w:multiLevelType w:val="multilevel"/>
    <w:tmpl w:val="4A1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193131"/>
    <w:multiLevelType w:val="multilevel"/>
    <w:tmpl w:val="B03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124F7A"/>
    <w:multiLevelType w:val="hybridMultilevel"/>
    <w:tmpl w:val="8F844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F017D"/>
    <w:multiLevelType w:val="multilevel"/>
    <w:tmpl w:val="833A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A12640"/>
    <w:multiLevelType w:val="multilevel"/>
    <w:tmpl w:val="2056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038665">
    <w:abstractNumId w:val="24"/>
  </w:num>
  <w:num w:numId="2" w16cid:durableId="1251814537">
    <w:abstractNumId w:val="29"/>
  </w:num>
  <w:num w:numId="3" w16cid:durableId="746659236">
    <w:abstractNumId w:val="32"/>
  </w:num>
  <w:num w:numId="4" w16cid:durableId="886257319">
    <w:abstractNumId w:val="37"/>
  </w:num>
  <w:num w:numId="5" w16cid:durableId="26105260">
    <w:abstractNumId w:val="6"/>
  </w:num>
  <w:num w:numId="6" w16cid:durableId="130907829">
    <w:abstractNumId w:val="34"/>
  </w:num>
  <w:num w:numId="7" w16cid:durableId="273488976">
    <w:abstractNumId w:val="26"/>
  </w:num>
  <w:num w:numId="8" w16cid:durableId="846676176">
    <w:abstractNumId w:val="11"/>
  </w:num>
  <w:num w:numId="9" w16cid:durableId="1911234483">
    <w:abstractNumId w:val="40"/>
  </w:num>
  <w:num w:numId="10" w16cid:durableId="778916128">
    <w:abstractNumId w:val="28"/>
  </w:num>
  <w:num w:numId="11" w16cid:durableId="861286174">
    <w:abstractNumId w:val="17"/>
  </w:num>
  <w:num w:numId="12" w16cid:durableId="500319344">
    <w:abstractNumId w:val="35"/>
  </w:num>
  <w:num w:numId="13" w16cid:durableId="1202674298">
    <w:abstractNumId w:val="21"/>
  </w:num>
  <w:num w:numId="14" w16cid:durableId="833640915">
    <w:abstractNumId w:val="22"/>
  </w:num>
  <w:num w:numId="15" w16cid:durableId="236326720">
    <w:abstractNumId w:val="13"/>
  </w:num>
  <w:num w:numId="16" w16cid:durableId="938874717">
    <w:abstractNumId w:val="19"/>
  </w:num>
  <w:num w:numId="17" w16cid:durableId="1018459976">
    <w:abstractNumId w:val="27"/>
  </w:num>
  <w:num w:numId="18" w16cid:durableId="1740906876">
    <w:abstractNumId w:val="30"/>
  </w:num>
  <w:num w:numId="19" w16cid:durableId="504712629">
    <w:abstractNumId w:val="39"/>
  </w:num>
  <w:num w:numId="20" w16cid:durableId="640236234">
    <w:abstractNumId w:val="8"/>
  </w:num>
  <w:num w:numId="21" w16cid:durableId="1896698476">
    <w:abstractNumId w:val="41"/>
  </w:num>
  <w:num w:numId="22" w16cid:durableId="1002315749">
    <w:abstractNumId w:val="4"/>
  </w:num>
  <w:num w:numId="23" w16cid:durableId="1028022063">
    <w:abstractNumId w:val="25"/>
  </w:num>
  <w:num w:numId="24" w16cid:durableId="468328978">
    <w:abstractNumId w:val="42"/>
  </w:num>
  <w:num w:numId="25" w16cid:durableId="1467435859">
    <w:abstractNumId w:val="12"/>
  </w:num>
  <w:num w:numId="26" w16cid:durableId="1813326130">
    <w:abstractNumId w:val="18"/>
  </w:num>
  <w:num w:numId="27" w16cid:durableId="1360357985">
    <w:abstractNumId w:val="38"/>
  </w:num>
  <w:num w:numId="28" w16cid:durableId="1169514999">
    <w:abstractNumId w:val="15"/>
  </w:num>
  <w:num w:numId="29" w16cid:durableId="2053996043">
    <w:abstractNumId w:val="10"/>
  </w:num>
  <w:num w:numId="30" w16cid:durableId="946229844">
    <w:abstractNumId w:val="2"/>
  </w:num>
  <w:num w:numId="31" w16cid:durableId="174421896">
    <w:abstractNumId w:val="5"/>
  </w:num>
  <w:num w:numId="32" w16cid:durableId="311638851">
    <w:abstractNumId w:val="36"/>
  </w:num>
  <w:num w:numId="33" w16cid:durableId="139271049">
    <w:abstractNumId w:val="20"/>
  </w:num>
  <w:num w:numId="34" w16cid:durableId="460151517">
    <w:abstractNumId w:val="23"/>
  </w:num>
  <w:num w:numId="35" w16cid:durableId="1647780037">
    <w:abstractNumId w:val="1"/>
  </w:num>
  <w:num w:numId="36" w16cid:durableId="1224558490">
    <w:abstractNumId w:val="7"/>
  </w:num>
  <w:num w:numId="37" w16cid:durableId="291906542">
    <w:abstractNumId w:val="3"/>
  </w:num>
  <w:num w:numId="38" w16cid:durableId="1750737523">
    <w:abstractNumId w:val="0"/>
  </w:num>
  <w:num w:numId="39" w16cid:durableId="2042196670">
    <w:abstractNumId w:val="14"/>
  </w:num>
  <w:num w:numId="40" w16cid:durableId="2108034453">
    <w:abstractNumId w:val="33"/>
  </w:num>
  <w:num w:numId="41" w16cid:durableId="903563445">
    <w:abstractNumId w:val="16"/>
  </w:num>
  <w:num w:numId="42" w16cid:durableId="1135829512">
    <w:abstractNumId w:val="31"/>
  </w:num>
  <w:num w:numId="43" w16cid:durableId="9034444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2ED"/>
    <w:rsid w:val="000000BA"/>
    <w:rsid w:val="00002089"/>
    <w:rsid w:val="00002A03"/>
    <w:rsid w:val="00002AFD"/>
    <w:rsid w:val="0000300C"/>
    <w:rsid w:val="00003414"/>
    <w:rsid w:val="00003676"/>
    <w:rsid w:val="000039F5"/>
    <w:rsid w:val="00004F78"/>
    <w:rsid w:val="000059E7"/>
    <w:rsid w:val="00005B37"/>
    <w:rsid w:val="00005F15"/>
    <w:rsid w:val="000063BB"/>
    <w:rsid w:val="00006680"/>
    <w:rsid w:val="000066F2"/>
    <w:rsid w:val="00006B18"/>
    <w:rsid w:val="00006E86"/>
    <w:rsid w:val="00007571"/>
    <w:rsid w:val="0000797A"/>
    <w:rsid w:val="00007AFB"/>
    <w:rsid w:val="00007D29"/>
    <w:rsid w:val="0001010D"/>
    <w:rsid w:val="00010A9F"/>
    <w:rsid w:val="000112DD"/>
    <w:rsid w:val="00011A99"/>
    <w:rsid w:val="0001203C"/>
    <w:rsid w:val="0001304C"/>
    <w:rsid w:val="00013139"/>
    <w:rsid w:val="00013858"/>
    <w:rsid w:val="000143DA"/>
    <w:rsid w:val="00014A08"/>
    <w:rsid w:val="000155F0"/>
    <w:rsid w:val="00015994"/>
    <w:rsid w:val="00015A03"/>
    <w:rsid w:val="00015A80"/>
    <w:rsid w:val="00015C26"/>
    <w:rsid w:val="000176D5"/>
    <w:rsid w:val="00017730"/>
    <w:rsid w:val="00017B9B"/>
    <w:rsid w:val="00017F2A"/>
    <w:rsid w:val="000200B3"/>
    <w:rsid w:val="0002074E"/>
    <w:rsid w:val="0002080E"/>
    <w:rsid w:val="00020A40"/>
    <w:rsid w:val="00020B03"/>
    <w:rsid w:val="00020CD4"/>
    <w:rsid w:val="000213D3"/>
    <w:rsid w:val="000215DF"/>
    <w:rsid w:val="00021B93"/>
    <w:rsid w:val="00021DBD"/>
    <w:rsid w:val="00022669"/>
    <w:rsid w:val="00022A56"/>
    <w:rsid w:val="00022CC5"/>
    <w:rsid w:val="00023385"/>
    <w:rsid w:val="000245A7"/>
    <w:rsid w:val="00024922"/>
    <w:rsid w:val="00024C3F"/>
    <w:rsid w:val="000262CC"/>
    <w:rsid w:val="0002685E"/>
    <w:rsid w:val="00026ABA"/>
    <w:rsid w:val="00027E35"/>
    <w:rsid w:val="000302A5"/>
    <w:rsid w:val="00030395"/>
    <w:rsid w:val="0003060A"/>
    <w:rsid w:val="00030842"/>
    <w:rsid w:val="00030D60"/>
    <w:rsid w:val="0003104D"/>
    <w:rsid w:val="0003155F"/>
    <w:rsid w:val="000316B0"/>
    <w:rsid w:val="00031B2E"/>
    <w:rsid w:val="00031DAC"/>
    <w:rsid w:val="00032124"/>
    <w:rsid w:val="00032615"/>
    <w:rsid w:val="0003329C"/>
    <w:rsid w:val="00033386"/>
    <w:rsid w:val="00033C35"/>
    <w:rsid w:val="0003435F"/>
    <w:rsid w:val="000343ED"/>
    <w:rsid w:val="00034A10"/>
    <w:rsid w:val="00035DA7"/>
    <w:rsid w:val="00036357"/>
    <w:rsid w:val="000371A8"/>
    <w:rsid w:val="0004006E"/>
    <w:rsid w:val="00040142"/>
    <w:rsid w:val="0004059E"/>
    <w:rsid w:val="00040657"/>
    <w:rsid w:val="0004077A"/>
    <w:rsid w:val="000408D9"/>
    <w:rsid w:val="00040DA9"/>
    <w:rsid w:val="000415EE"/>
    <w:rsid w:val="000416A3"/>
    <w:rsid w:val="00041A34"/>
    <w:rsid w:val="00041E39"/>
    <w:rsid w:val="00041E59"/>
    <w:rsid w:val="00042357"/>
    <w:rsid w:val="0004273F"/>
    <w:rsid w:val="00042F59"/>
    <w:rsid w:val="00043480"/>
    <w:rsid w:val="000434C4"/>
    <w:rsid w:val="00043D7A"/>
    <w:rsid w:val="00044A45"/>
    <w:rsid w:val="00045121"/>
    <w:rsid w:val="00047562"/>
    <w:rsid w:val="0004773B"/>
    <w:rsid w:val="00047F23"/>
    <w:rsid w:val="000505D4"/>
    <w:rsid w:val="00050C4D"/>
    <w:rsid w:val="00051039"/>
    <w:rsid w:val="00051102"/>
    <w:rsid w:val="00051296"/>
    <w:rsid w:val="000512EE"/>
    <w:rsid w:val="000515BE"/>
    <w:rsid w:val="00051620"/>
    <w:rsid w:val="00051AB5"/>
    <w:rsid w:val="00052A44"/>
    <w:rsid w:val="00052C79"/>
    <w:rsid w:val="00052DEA"/>
    <w:rsid w:val="000531FC"/>
    <w:rsid w:val="000534FC"/>
    <w:rsid w:val="000535F1"/>
    <w:rsid w:val="000545BD"/>
    <w:rsid w:val="00054826"/>
    <w:rsid w:val="00055477"/>
    <w:rsid w:val="00055625"/>
    <w:rsid w:val="00055AA6"/>
    <w:rsid w:val="00055D69"/>
    <w:rsid w:val="00056036"/>
    <w:rsid w:val="0005604C"/>
    <w:rsid w:val="000561A7"/>
    <w:rsid w:val="000565CD"/>
    <w:rsid w:val="00056853"/>
    <w:rsid w:val="00060A8F"/>
    <w:rsid w:val="00061199"/>
    <w:rsid w:val="0006196F"/>
    <w:rsid w:val="00061F11"/>
    <w:rsid w:val="000625A2"/>
    <w:rsid w:val="00062ACB"/>
    <w:rsid w:val="00062DFB"/>
    <w:rsid w:val="00062EE3"/>
    <w:rsid w:val="000633B1"/>
    <w:rsid w:val="00064032"/>
    <w:rsid w:val="0006414E"/>
    <w:rsid w:val="00065250"/>
    <w:rsid w:val="000656C1"/>
    <w:rsid w:val="00065884"/>
    <w:rsid w:val="000666E1"/>
    <w:rsid w:val="000669FD"/>
    <w:rsid w:val="00067AEC"/>
    <w:rsid w:val="00070B63"/>
    <w:rsid w:val="00070EBE"/>
    <w:rsid w:val="00070F12"/>
    <w:rsid w:val="00072C47"/>
    <w:rsid w:val="0007357B"/>
    <w:rsid w:val="000738D4"/>
    <w:rsid w:val="00073983"/>
    <w:rsid w:val="00073AAE"/>
    <w:rsid w:val="00073C92"/>
    <w:rsid w:val="00073DAE"/>
    <w:rsid w:val="00073DB9"/>
    <w:rsid w:val="00074847"/>
    <w:rsid w:val="00074DF7"/>
    <w:rsid w:val="00075234"/>
    <w:rsid w:val="00075562"/>
    <w:rsid w:val="0007590E"/>
    <w:rsid w:val="00075AEA"/>
    <w:rsid w:val="00075D59"/>
    <w:rsid w:val="00076116"/>
    <w:rsid w:val="00076A4C"/>
    <w:rsid w:val="00077A3A"/>
    <w:rsid w:val="000800C3"/>
    <w:rsid w:val="00080673"/>
    <w:rsid w:val="00080EA0"/>
    <w:rsid w:val="00081641"/>
    <w:rsid w:val="000817F9"/>
    <w:rsid w:val="0008220C"/>
    <w:rsid w:val="000828BB"/>
    <w:rsid w:val="0008344E"/>
    <w:rsid w:val="00083602"/>
    <w:rsid w:val="00084A18"/>
    <w:rsid w:val="00084A2C"/>
    <w:rsid w:val="00084C2B"/>
    <w:rsid w:val="0008655A"/>
    <w:rsid w:val="00086B8C"/>
    <w:rsid w:val="00086C57"/>
    <w:rsid w:val="00086F58"/>
    <w:rsid w:val="00087257"/>
    <w:rsid w:val="000875F1"/>
    <w:rsid w:val="00087DD3"/>
    <w:rsid w:val="00090288"/>
    <w:rsid w:val="000908AE"/>
    <w:rsid w:val="00090BEC"/>
    <w:rsid w:val="000910DF"/>
    <w:rsid w:val="0009120E"/>
    <w:rsid w:val="00091664"/>
    <w:rsid w:val="00091C8B"/>
    <w:rsid w:val="00092065"/>
    <w:rsid w:val="00092235"/>
    <w:rsid w:val="00092F5B"/>
    <w:rsid w:val="00094305"/>
    <w:rsid w:val="00094493"/>
    <w:rsid w:val="000944BD"/>
    <w:rsid w:val="000952E4"/>
    <w:rsid w:val="00095ED5"/>
    <w:rsid w:val="000962C2"/>
    <w:rsid w:val="000962D0"/>
    <w:rsid w:val="00096E71"/>
    <w:rsid w:val="00097749"/>
    <w:rsid w:val="00097908"/>
    <w:rsid w:val="00097AE2"/>
    <w:rsid w:val="000A00E4"/>
    <w:rsid w:val="000A0291"/>
    <w:rsid w:val="000A06BD"/>
    <w:rsid w:val="000A0B45"/>
    <w:rsid w:val="000A1D44"/>
    <w:rsid w:val="000A3253"/>
    <w:rsid w:val="000A3287"/>
    <w:rsid w:val="000A3699"/>
    <w:rsid w:val="000A39CA"/>
    <w:rsid w:val="000A4001"/>
    <w:rsid w:val="000A417F"/>
    <w:rsid w:val="000A4210"/>
    <w:rsid w:val="000A42AE"/>
    <w:rsid w:val="000A4368"/>
    <w:rsid w:val="000A4702"/>
    <w:rsid w:val="000A4EEF"/>
    <w:rsid w:val="000A4FF1"/>
    <w:rsid w:val="000A50C2"/>
    <w:rsid w:val="000A5788"/>
    <w:rsid w:val="000A60FC"/>
    <w:rsid w:val="000A6696"/>
    <w:rsid w:val="000A6839"/>
    <w:rsid w:val="000A75F2"/>
    <w:rsid w:val="000A7F51"/>
    <w:rsid w:val="000B0019"/>
    <w:rsid w:val="000B032C"/>
    <w:rsid w:val="000B0B98"/>
    <w:rsid w:val="000B0E6A"/>
    <w:rsid w:val="000B13F2"/>
    <w:rsid w:val="000B23FF"/>
    <w:rsid w:val="000B2AF9"/>
    <w:rsid w:val="000B2D79"/>
    <w:rsid w:val="000B3095"/>
    <w:rsid w:val="000B3441"/>
    <w:rsid w:val="000B36C2"/>
    <w:rsid w:val="000B43A1"/>
    <w:rsid w:val="000B4D15"/>
    <w:rsid w:val="000B5551"/>
    <w:rsid w:val="000B58E6"/>
    <w:rsid w:val="000B644B"/>
    <w:rsid w:val="000B6EB2"/>
    <w:rsid w:val="000C009C"/>
    <w:rsid w:val="000C035D"/>
    <w:rsid w:val="000C06FF"/>
    <w:rsid w:val="000C161A"/>
    <w:rsid w:val="000C16C0"/>
    <w:rsid w:val="000C1A15"/>
    <w:rsid w:val="000C3176"/>
    <w:rsid w:val="000C3D7B"/>
    <w:rsid w:val="000C4BD8"/>
    <w:rsid w:val="000C4C85"/>
    <w:rsid w:val="000C51ED"/>
    <w:rsid w:val="000C5255"/>
    <w:rsid w:val="000C66C8"/>
    <w:rsid w:val="000C73E2"/>
    <w:rsid w:val="000D0EF5"/>
    <w:rsid w:val="000D10EA"/>
    <w:rsid w:val="000D14C1"/>
    <w:rsid w:val="000D18F0"/>
    <w:rsid w:val="000D1DE7"/>
    <w:rsid w:val="000D2BD7"/>
    <w:rsid w:val="000D2F7E"/>
    <w:rsid w:val="000D3949"/>
    <w:rsid w:val="000D3E87"/>
    <w:rsid w:val="000D48DE"/>
    <w:rsid w:val="000D5B20"/>
    <w:rsid w:val="000D5C04"/>
    <w:rsid w:val="000D5ECF"/>
    <w:rsid w:val="000D60A1"/>
    <w:rsid w:val="000D63D0"/>
    <w:rsid w:val="000D6475"/>
    <w:rsid w:val="000D6702"/>
    <w:rsid w:val="000D7C7D"/>
    <w:rsid w:val="000E0357"/>
    <w:rsid w:val="000E067B"/>
    <w:rsid w:val="000E0EC1"/>
    <w:rsid w:val="000E107C"/>
    <w:rsid w:val="000E1260"/>
    <w:rsid w:val="000E12DA"/>
    <w:rsid w:val="000E14BE"/>
    <w:rsid w:val="000E17D7"/>
    <w:rsid w:val="000E39A0"/>
    <w:rsid w:val="000E3D52"/>
    <w:rsid w:val="000E4B10"/>
    <w:rsid w:val="000E4BEA"/>
    <w:rsid w:val="000E512F"/>
    <w:rsid w:val="000E5437"/>
    <w:rsid w:val="000E5813"/>
    <w:rsid w:val="000E5830"/>
    <w:rsid w:val="000E5B46"/>
    <w:rsid w:val="000E7793"/>
    <w:rsid w:val="000E7F56"/>
    <w:rsid w:val="000F086C"/>
    <w:rsid w:val="000F0AD1"/>
    <w:rsid w:val="000F0C19"/>
    <w:rsid w:val="000F0D77"/>
    <w:rsid w:val="000F1134"/>
    <w:rsid w:val="000F1363"/>
    <w:rsid w:val="000F19BC"/>
    <w:rsid w:val="000F1F98"/>
    <w:rsid w:val="000F212B"/>
    <w:rsid w:val="000F256E"/>
    <w:rsid w:val="000F2734"/>
    <w:rsid w:val="000F291A"/>
    <w:rsid w:val="000F2A2F"/>
    <w:rsid w:val="000F30D0"/>
    <w:rsid w:val="000F38EA"/>
    <w:rsid w:val="000F40D7"/>
    <w:rsid w:val="000F4CEF"/>
    <w:rsid w:val="000F4D34"/>
    <w:rsid w:val="000F55C2"/>
    <w:rsid w:val="000F64E2"/>
    <w:rsid w:val="000F677E"/>
    <w:rsid w:val="000F6BDD"/>
    <w:rsid w:val="000F6D83"/>
    <w:rsid w:val="000F723A"/>
    <w:rsid w:val="000F7295"/>
    <w:rsid w:val="000F77F1"/>
    <w:rsid w:val="000F78BC"/>
    <w:rsid w:val="000F7923"/>
    <w:rsid w:val="00100225"/>
    <w:rsid w:val="00100660"/>
    <w:rsid w:val="00100E51"/>
    <w:rsid w:val="00101CAC"/>
    <w:rsid w:val="00101D87"/>
    <w:rsid w:val="0010214F"/>
    <w:rsid w:val="001022FA"/>
    <w:rsid w:val="0010475D"/>
    <w:rsid w:val="00104ACA"/>
    <w:rsid w:val="00104DD8"/>
    <w:rsid w:val="00104F05"/>
    <w:rsid w:val="0010539B"/>
    <w:rsid w:val="00106478"/>
    <w:rsid w:val="00106E0B"/>
    <w:rsid w:val="001070D7"/>
    <w:rsid w:val="00110164"/>
    <w:rsid w:val="00110A95"/>
    <w:rsid w:val="00110ED4"/>
    <w:rsid w:val="0011136F"/>
    <w:rsid w:val="0011161A"/>
    <w:rsid w:val="00111E73"/>
    <w:rsid w:val="001124D0"/>
    <w:rsid w:val="00112EE1"/>
    <w:rsid w:val="00112F2F"/>
    <w:rsid w:val="00113137"/>
    <w:rsid w:val="00113428"/>
    <w:rsid w:val="001138C8"/>
    <w:rsid w:val="001139E3"/>
    <w:rsid w:val="00113B1C"/>
    <w:rsid w:val="0011412D"/>
    <w:rsid w:val="001144FB"/>
    <w:rsid w:val="00114FAC"/>
    <w:rsid w:val="00115614"/>
    <w:rsid w:val="00115755"/>
    <w:rsid w:val="00115A58"/>
    <w:rsid w:val="00115D47"/>
    <w:rsid w:val="00116434"/>
    <w:rsid w:val="001164CA"/>
    <w:rsid w:val="00116540"/>
    <w:rsid w:val="00116933"/>
    <w:rsid w:val="00116E8B"/>
    <w:rsid w:val="00117778"/>
    <w:rsid w:val="00117948"/>
    <w:rsid w:val="00117A2F"/>
    <w:rsid w:val="00120047"/>
    <w:rsid w:val="00121ADD"/>
    <w:rsid w:val="00121DD9"/>
    <w:rsid w:val="00122050"/>
    <w:rsid w:val="001220C6"/>
    <w:rsid w:val="00122255"/>
    <w:rsid w:val="0012228D"/>
    <w:rsid w:val="00122432"/>
    <w:rsid w:val="00122F4C"/>
    <w:rsid w:val="00122F9E"/>
    <w:rsid w:val="00123206"/>
    <w:rsid w:val="001242E7"/>
    <w:rsid w:val="00124405"/>
    <w:rsid w:val="00124481"/>
    <w:rsid w:val="0012451F"/>
    <w:rsid w:val="00125328"/>
    <w:rsid w:val="001253C0"/>
    <w:rsid w:val="001255B3"/>
    <w:rsid w:val="00125964"/>
    <w:rsid w:val="0012645D"/>
    <w:rsid w:val="00126A5A"/>
    <w:rsid w:val="00127115"/>
    <w:rsid w:val="001271AA"/>
    <w:rsid w:val="00127402"/>
    <w:rsid w:val="00127C9A"/>
    <w:rsid w:val="00127F2F"/>
    <w:rsid w:val="00130A8F"/>
    <w:rsid w:val="001312A7"/>
    <w:rsid w:val="0013229B"/>
    <w:rsid w:val="00132C00"/>
    <w:rsid w:val="00133D9D"/>
    <w:rsid w:val="00133EC0"/>
    <w:rsid w:val="00134174"/>
    <w:rsid w:val="00134912"/>
    <w:rsid w:val="00134C16"/>
    <w:rsid w:val="00135183"/>
    <w:rsid w:val="00135591"/>
    <w:rsid w:val="001355DC"/>
    <w:rsid w:val="00136161"/>
    <w:rsid w:val="00136455"/>
    <w:rsid w:val="0013703F"/>
    <w:rsid w:val="0013725F"/>
    <w:rsid w:val="00137A7F"/>
    <w:rsid w:val="001403FD"/>
    <w:rsid w:val="0014102C"/>
    <w:rsid w:val="0014104A"/>
    <w:rsid w:val="0014106E"/>
    <w:rsid w:val="00141196"/>
    <w:rsid w:val="00141795"/>
    <w:rsid w:val="00141AE7"/>
    <w:rsid w:val="00141FC8"/>
    <w:rsid w:val="00142211"/>
    <w:rsid w:val="001422DC"/>
    <w:rsid w:val="00142C68"/>
    <w:rsid w:val="00142E3E"/>
    <w:rsid w:val="00142FE9"/>
    <w:rsid w:val="00143291"/>
    <w:rsid w:val="00143482"/>
    <w:rsid w:val="00143489"/>
    <w:rsid w:val="00143747"/>
    <w:rsid w:val="00143A7C"/>
    <w:rsid w:val="00144208"/>
    <w:rsid w:val="00145221"/>
    <w:rsid w:val="0014540D"/>
    <w:rsid w:val="0014596B"/>
    <w:rsid w:val="00145C09"/>
    <w:rsid w:val="001463F9"/>
    <w:rsid w:val="00147968"/>
    <w:rsid w:val="00150861"/>
    <w:rsid w:val="0015095B"/>
    <w:rsid w:val="00150DBD"/>
    <w:rsid w:val="00150DF3"/>
    <w:rsid w:val="00151BB9"/>
    <w:rsid w:val="001524AD"/>
    <w:rsid w:val="0015251A"/>
    <w:rsid w:val="001529CD"/>
    <w:rsid w:val="00152FED"/>
    <w:rsid w:val="001534B8"/>
    <w:rsid w:val="0015364D"/>
    <w:rsid w:val="0015401C"/>
    <w:rsid w:val="00155300"/>
    <w:rsid w:val="001553B3"/>
    <w:rsid w:val="00155824"/>
    <w:rsid w:val="00156238"/>
    <w:rsid w:val="001562B0"/>
    <w:rsid w:val="001564D0"/>
    <w:rsid w:val="001565B4"/>
    <w:rsid w:val="00156AB6"/>
    <w:rsid w:val="00156EBC"/>
    <w:rsid w:val="00157EE7"/>
    <w:rsid w:val="00160237"/>
    <w:rsid w:val="00160D7F"/>
    <w:rsid w:val="00161756"/>
    <w:rsid w:val="00161CBB"/>
    <w:rsid w:val="00161DAC"/>
    <w:rsid w:val="001638AF"/>
    <w:rsid w:val="0016401A"/>
    <w:rsid w:val="00165239"/>
    <w:rsid w:val="001660D7"/>
    <w:rsid w:val="00167810"/>
    <w:rsid w:val="001701C4"/>
    <w:rsid w:val="00170529"/>
    <w:rsid w:val="00170764"/>
    <w:rsid w:val="00170E03"/>
    <w:rsid w:val="00171064"/>
    <w:rsid w:val="0017201F"/>
    <w:rsid w:val="00172793"/>
    <w:rsid w:val="00172EF8"/>
    <w:rsid w:val="00172F7E"/>
    <w:rsid w:val="0017358A"/>
    <w:rsid w:val="00173E3D"/>
    <w:rsid w:val="0017478B"/>
    <w:rsid w:val="00174830"/>
    <w:rsid w:val="00175172"/>
    <w:rsid w:val="001755BC"/>
    <w:rsid w:val="00175B88"/>
    <w:rsid w:val="00176781"/>
    <w:rsid w:val="0017724F"/>
    <w:rsid w:val="00177347"/>
    <w:rsid w:val="001773E7"/>
    <w:rsid w:val="00177883"/>
    <w:rsid w:val="00180011"/>
    <w:rsid w:val="0018015F"/>
    <w:rsid w:val="00180294"/>
    <w:rsid w:val="0018132A"/>
    <w:rsid w:val="001816AA"/>
    <w:rsid w:val="00181D96"/>
    <w:rsid w:val="00182598"/>
    <w:rsid w:val="00182B69"/>
    <w:rsid w:val="001851EA"/>
    <w:rsid w:val="00185446"/>
    <w:rsid w:val="001854EF"/>
    <w:rsid w:val="00185A64"/>
    <w:rsid w:val="0018609F"/>
    <w:rsid w:val="0018676F"/>
    <w:rsid w:val="00186B05"/>
    <w:rsid w:val="00187BBF"/>
    <w:rsid w:val="00187CDA"/>
    <w:rsid w:val="00187E22"/>
    <w:rsid w:val="00190253"/>
    <w:rsid w:val="001905EA"/>
    <w:rsid w:val="00190864"/>
    <w:rsid w:val="00190F89"/>
    <w:rsid w:val="0019182A"/>
    <w:rsid w:val="00191889"/>
    <w:rsid w:val="00191D85"/>
    <w:rsid w:val="00191E77"/>
    <w:rsid w:val="00192DFF"/>
    <w:rsid w:val="00193016"/>
    <w:rsid w:val="0019334B"/>
    <w:rsid w:val="0019394C"/>
    <w:rsid w:val="00193B09"/>
    <w:rsid w:val="001946F2"/>
    <w:rsid w:val="001947D2"/>
    <w:rsid w:val="00194D3A"/>
    <w:rsid w:val="00195509"/>
    <w:rsid w:val="001955E9"/>
    <w:rsid w:val="00195939"/>
    <w:rsid w:val="00195CB8"/>
    <w:rsid w:val="00196236"/>
    <w:rsid w:val="0019749A"/>
    <w:rsid w:val="0019757C"/>
    <w:rsid w:val="0019790B"/>
    <w:rsid w:val="001A01BA"/>
    <w:rsid w:val="001A01F2"/>
    <w:rsid w:val="001A0389"/>
    <w:rsid w:val="001A12F7"/>
    <w:rsid w:val="001A1A5F"/>
    <w:rsid w:val="001A1D20"/>
    <w:rsid w:val="001A1FDD"/>
    <w:rsid w:val="001A2484"/>
    <w:rsid w:val="001A253A"/>
    <w:rsid w:val="001A2782"/>
    <w:rsid w:val="001A2B9B"/>
    <w:rsid w:val="001A32B1"/>
    <w:rsid w:val="001A4855"/>
    <w:rsid w:val="001A4EBC"/>
    <w:rsid w:val="001A4EEE"/>
    <w:rsid w:val="001A4F20"/>
    <w:rsid w:val="001A4F7D"/>
    <w:rsid w:val="001A532B"/>
    <w:rsid w:val="001A65F5"/>
    <w:rsid w:val="001A6EAD"/>
    <w:rsid w:val="001A7174"/>
    <w:rsid w:val="001B04FE"/>
    <w:rsid w:val="001B0B20"/>
    <w:rsid w:val="001B1D8A"/>
    <w:rsid w:val="001B2290"/>
    <w:rsid w:val="001B242C"/>
    <w:rsid w:val="001B2945"/>
    <w:rsid w:val="001B3C32"/>
    <w:rsid w:val="001B3E11"/>
    <w:rsid w:val="001B4D65"/>
    <w:rsid w:val="001B547F"/>
    <w:rsid w:val="001B62B8"/>
    <w:rsid w:val="001B65EA"/>
    <w:rsid w:val="001B6D77"/>
    <w:rsid w:val="001B72C5"/>
    <w:rsid w:val="001B76E7"/>
    <w:rsid w:val="001B786B"/>
    <w:rsid w:val="001B7CAB"/>
    <w:rsid w:val="001C0C43"/>
    <w:rsid w:val="001C0EC9"/>
    <w:rsid w:val="001C1346"/>
    <w:rsid w:val="001C13DA"/>
    <w:rsid w:val="001C1DEE"/>
    <w:rsid w:val="001C22C3"/>
    <w:rsid w:val="001C297F"/>
    <w:rsid w:val="001C2CFD"/>
    <w:rsid w:val="001C38AF"/>
    <w:rsid w:val="001C38C6"/>
    <w:rsid w:val="001C399E"/>
    <w:rsid w:val="001C4449"/>
    <w:rsid w:val="001C4C21"/>
    <w:rsid w:val="001C4F2A"/>
    <w:rsid w:val="001C56B5"/>
    <w:rsid w:val="001C5AC1"/>
    <w:rsid w:val="001C6346"/>
    <w:rsid w:val="001C6447"/>
    <w:rsid w:val="001C691B"/>
    <w:rsid w:val="001C6E0B"/>
    <w:rsid w:val="001C6F7F"/>
    <w:rsid w:val="001C6F99"/>
    <w:rsid w:val="001C7526"/>
    <w:rsid w:val="001C7910"/>
    <w:rsid w:val="001D0560"/>
    <w:rsid w:val="001D0A16"/>
    <w:rsid w:val="001D0F17"/>
    <w:rsid w:val="001D1036"/>
    <w:rsid w:val="001D1075"/>
    <w:rsid w:val="001D127B"/>
    <w:rsid w:val="001D1E3D"/>
    <w:rsid w:val="001D2257"/>
    <w:rsid w:val="001D23E5"/>
    <w:rsid w:val="001D2597"/>
    <w:rsid w:val="001D2E8E"/>
    <w:rsid w:val="001D310E"/>
    <w:rsid w:val="001D4012"/>
    <w:rsid w:val="001D5F2E"/>
    <w:rsid w:val="001D603C"/>
    <w:rsid w:val="001D6053"/>
    <w:rsid w:val="001D614F"/>
    <w:rsid w:val="001D6C36"/>
    <w:rsid w:val="001D70E7"/>
    <w:rsid w:val="001D7791"/>
    <w:rsid w:val="001D7C30"/>
    <w:rsid w:val="001D7CF2"/>
    <w:rsid w:val="001E0443"/>
    <w:rsid w:val="001E0608"/>
    <w:rsid w:val="001E080A"/>
    <w:rsid w:val="001E0859"/>
    <w:rsid w:val="001E08A4"/>
    <w:rsid w:val="001E09DF"/>
    <w:rsid w:val="001E0C40"/>
    <w:rsid w:val="001E0D11"/>
    <w:rsid w:val="001E2787"/>
    <w:rsid w:val="001E2B1E"/>
    <w:rsid w:val="001E3B1E"/>
    <w:rsid w:val="001E440A"/>
    <w:rsid w:val="001E486F"/>
    <w:rsid w:val="001E4979"/>
    <w:rsid w:val="001E577B"/>
    <w:rsid w:val="001E5CA4"/>
    <w:rsid w:val="001E5E9C"/>
    <w:rsid w:val="001E71D4"/>
    <w:rsid w:val="001E7582"/>
    <w:rsid w:val="001E77F7"/>
    <w:rsid w:val="001F04B6"/>
    <w:rsid w:val="001F06EF"/>
    <w:rsid w:val="001F104F"/>
    <w:rsid w:val="001F281C"/>
    <w:rsid w:val="001F283D"/>
    <w:rsid w:val="001F298A"/>
    <w:rsid w:val="001F3037"/>
    <w:rsid w:val="001F3ACC"/>
    <w:rsid w:val="001F3E20"/>
    <w:rsid w:val="001F478B"/>
    <w:rsid w:val="001F4DAC"/>
    <w:rsid w:val="001F59F6"/>
    <w:rsid w:val="001F5AAE"/>
    <w:rsid w:val="001F637A"/>
    <w:rsid w:val="001F7766"/>
    <w:rsid w:val="001F7ABA"/>
    <w:rsid w:val="001F7E5B"/>
    <w:rsid w:val="00200966"/>
    <w:rsid w:val="00200E94"/>
    <w:rsid w:val="00201A50"/>
    <w:rsid w:val="00201ADB"/>
    <w:rsid w:val="0020277E"/>
    <w:rsid w:val="00202AF8"/>
    <w:rsid w:val="00203170"/>
    <w:rsid w:val="00203798"/>
    <w:rsid w:val="00204589"/>
    <w:rsid w:val="00204764"/>
    <w:rsid w:val="00204B66"/>
    <w:rsid w:val="00204E71"/>
    <w:rsid w:val="002052A2"/>
    <w:rsid w:val="002064A4"/>
    <w:rsid w:val="00206CA6"/>
    <w:rsid w:val="0020705D"/>
    <w:rsid w:val="0020750A"/>
    <w:rsid w:val="0020764E"/>
    <w:rsid w:val="00207AF5"/>
    <w:rsid w:val="00207E65"/>
    <w:rsid w:val="002102FE"/>
    <w:rsid w:val="00211362"/>
    <w:rsid w:val="00211F41"/>
    <w:rsid w:val="00212658"/>
    <w:rsid w:val="00212A59"/>
    <w:rsid w:val="00212DE0"/>
    <w:rsid w:val="00214DCC"/>
    <w:rsid w:val="00215D00"/>
    <w:rsid w:val="00215FB3"/>
    <w:rsid w:val="00216122"/>
    <w:rsid w:val="00216AB2"/>
    <w:rsid w:val="002178E3"/>
    <w:rsid w:val="00221493"/>
    <w:rsid w:val="00221838"/>
    <w:rsid w:val="00221995"/>
    <w:rsid w:val="00221FE7"/>
    <w:rsid w:val="00222E6D"/>
    <w:rsid w:val="002232AC"/>
    <w:rsid w:val="002235C6"/>
    <w:rsid w:val="0022381E"/>
    <w:rsid w:val="00223973"/>
    <w:rsid w:val="00224580"/>
    <w:rsid w:val="00225C3F"/>
    <w:rsid w:val="002269F6"/>
    <w:rsid w:val="002273E0"/>
    <w:rsid w:val="00227BFA"/>
    <w:rsid w:val="00230190"/>
    <w:rsid w:val="00230444"/>
    <w:rsid w:val="00230527"/>
    <w:rsid w:val="00230606"/>
    <w:rsid w:val="002306A7"/>
    <w:rsid w:val="00232B62"/>
    <w:rsid w:val="0023324C"/>
    <w:rsid w:val="00233A91"/>
    <w:rsid w:val="0023433A"/>
    <w:rsid w:val="00234500"/>
    <w:rsid w:val="002348A9"/>
    <w:rsid w:val="00234B64"/>
    <w:rsid w:val="00234E75"/>
    <w:rsid w:val="002352B3"/>
    <w:rsid w:val="002359D2"/>
    <w:rsid w:val="00235DC4"/>
    <w:rsid w:val="00236250"/>
    <w:rsid w:val="00237553"/>
    <w:rsid w:val="00237DF3"/>
    <w:rsid w:val="00237E4C"/>
    <w:rsid w:val="0024127C"/>
    <w:rsid w:val="002413B1"/>
    <w:rsid w:val="00241DBD"/>
    <w:rsid w:val="0024210C"/>
    <w:rsid w:val="00242D48"/>
    <w:rsid w:val="0024306D"/>
    <w:rsid w:val="00244499"/>
    <w:rsid w:val="002446B2"/>
    <w:rsid w:val="002448E7"/>
    <w:rsid w:val="002449CC"/>
    <w:rsid w:val="00244BC3"/>
    <w:rsid w:val="00244FD3"/>
    <w:rsid w:val="002467DB"/>
    <w:rsid w:val="002474C4"/>
    <w:rsid w:val="00247622"/>
    <w:rsid w:val="0024793A"/>
    <w:rsid w:val="00250033"/>
    <w:rsid w:val="00250051"/>
    <w:rsid w:val="0025142A"/>
    <w:rsid w:val="00251445"/>
    <w:rsid w:val="0025199D"/>
    <w:rsid w:val="00251B16"/>
    <w:rsid w:val="00251B52"/>
    <w:rsid w:val="00252117"/>
    <w:rsid w:val="00252295"/>
    <w:rsid w:val="0025256D"/>
    <w:rsid w:val="002532D4"/>
    <w:rsid w:val="00253B8E"/>
    <w:rsid w:val="002541B5"/>
    <w:rsid w:val="002549BA"/>
    <w:rsid w:val="00254C32"/>
    <w:rsid w:val="00254C4E"/>
    <w:rsid w:val="00255230"/>
    <w:rsid w:val="00255780"/>
    <w:rsid w:val="002559EE"/>
    <w:rsid w:val="0025620F"/>
    <w:rsid w:val="0025657F"/>
    <w:rsid w:val="002571D6"/>
    <w:rsid w:val="00257A96"/>
    <w:rsid w:val="0026015A"/>
    <w:rsid w:val="002604A3"/>
    <w:rsid w:val="002604CA"/>
    <w:rsid w:val="0026053D"/>
    <w:rsid w:val="00260A10"/>
    <w:rsid w:val="00260B77"/>
    <w:rsid w:val="00260C13"/>
    <w:rsid w:val="002612C0"/>
    <w:rsid w:val="00261448"/>
    <w:rsid w:val="002615BD"/>
    <w:rsid w:val="002616A3"/>
    <w:rsid w:val="00261FD4"/>
    <w:rsid w:val="002627F8"/>
    <w:rsid w:val="00262A0E"/>
    <w:rsid w:val="00262FC3"/>
    <w:rsid w:val="002636E7"/>
    <w:rsid w:val="00264138"/>
    <w:rsid w:val="002645B9"/>
    <w:rsid w:val="002647DA"/>
    <w:rsid w:val="0026482A"/>
    <w:rsid w:val="00264962"/>
    <w:rsid w:val="00265529"/>
    <w:rsid w:val="00265B17"/>
    <w:rsid w:val="00266C70"/>
    <w:rsid w:val="0026766C"/>
    <w:rsid w:val="002677C0"/>
    <w:rsid w:val="002678F3"/>
    <w:rsid w:val="00267DC3"/>
    <w:rsid w:val="00270607"/>
    <w:rsid w:val="00270DA0"/>
    <w:rsid w:val="00271209"/>
    <w:rsid w:val="002715D7"/>
    <w:rsid w:val="00271B49"/>
    <w:rsid w:val="002722CF"/>
    <w:rsid w:val="00272304"/>
    <w:rsid w:val="00272908"/>
    <w:rsid w:val="002744C0"/>
    <w:rsid w:val="00274C31"/>
    <w:rsid w:val="002751E6"/>
    <w:rsid w:val="00275354"/>
    <w:rsid w:val="00275753"/>
    <w:rsid w:val="0027610C"/>
    <w:rsid w:val="00276563"/>
    <w:rsid w:val="00276DDF"/>
    <w:rsid w:val="00277021"/>
    <w:rsid w:val="00280347"/>
    <w:rsid w:val="00280991"/>
    <w:rsid w:val="00280B35"/>
    <w:rsid w:val="0028157C"/>
    <w:rsid w:val="0028169D"/>
    <w:rsid w:val="00281EF7"/>
    <w:rsid w:val="00282A76"/>
    <w:rsid w:val="002839E6"/>
    <w:rsid w:val="00283CA9"/>
    <w:rsid w:val="0028489B"/>
    <w:rsid w:val="00284B55"/>
    <w:rsid w:val="00285265"/>
    <w:rsid w:val="002863B7"/>
    <w:rsid w:val="002867DB"/>
    <w:rsid w:val="00286A33"/>
    <w:rsid w:val="00286B20"/>
    <w:rsid w:val="00286BB3"/>
    <w:rsid w:val="00286C4A"/>
    <w:rsid w:val="00286EDA"/>
    <w:rsid w:val="00287541"/>
    <w:rsid w:val="002878F0"/>
    <w:rsid w:val="002879F8"/>
    <w:rsid w:val="0029013D"/>
    <w:rsid w:val="002902D3"/>
    <w:rsid w:val="00290765"/>
    <w:rsid w:val="002925CA"/>
    <w:rsid w:val="00292AA6"/>
    <w:rsid w:val="002943B5"/>
    <w:rsid w:val="002949B2"/>
    <w:rsid w:val="00294AC2"/>
    <w:rsid w:val="00294AFE"/>
    <w:rsid w:val="00297055"/>
    <w:rsid w:val="00297133"/>
    <w:rsid w:val="00297261"/>
    <w:rsid w:val="002A0005"/>
    <w:rsid w:val="002A0118"/>
    <w:rsid w:val="002A0A63"/>
    <w:rsid w:val="002A0E70"/>
    <w:rsid w:val="002A1414"/>
    <w:rsid w:val="002A259C"/>
    <w:rsid w:val="002A3FB1"/>
    <w:rsid w:val="002A5724"/>
    <w:rsid w:val="002A5821"/>
    <w:rsid w:val="002A5B0C"/>
    <w:rsid w:val="002A5FE5"/>
    <w:rsid w:val="002A6F72"/>
    <w:rsid w:val="002A737A"/>
    <w:rsid w:val="002A74DF"/>
    <w:rsid w:val="002A7942"/>
    <w:rsid w:val="002B0475"/>
    <w:rsid w:val="002B0B5A"/>
    <w:rsid w:val="002B17E4"/>
    <w:rsid w:val="002B17EE"/>
    <w:rsid w:val="002B1856"/>
    <w:rsid w:val="002B1E41"/>
    <w:rsid w:val="002B2CE5"/>
    <w:rsid w:val="002B30A2"/>
    <w:rsid w:val="002B36AC"/>
    <w:rsid w:val="002B3BAA"/>
    <w:rsid w:val="002B45F3"/>
    <w:rsid w:val="002B46BC"/>
    <w:rsid w:val="002B4780"/>
    <w:rsid w:val="002B4AFB"/>
    <w:rsid w:val="002B4D08"/>
    <w:rsid w:val="002B52D4"/>
    <w:rsid w:val="002B58EA"/>
    <w:rsid w:val="002B5B42"/>
    <w:rsid w:val="002B631F"/>
    <w:rsid w:val="002B6B9F"/>
    <w:rsid w:val="002B7D01"/>
    <w:rsid w:val="002C0740"/>
    <w:rsid w:val="002C0C66"/>
    <w:rsid w:val="002C0DB4"/>
    <w:rsid w:val="002C19B4"/>
    <w:rsid w:val="002C1CC1"/>
    <w:rsid w:val="002C1FEC"/>
    <w:rsid w:val="002C2638"/>
    <w:rsid w:val="002C2F06"/>
    <w:rsid w:val="002C309F"/>
    <w:rsid w:val="002C323B"/>
    <w:rsid w:val="002C4585"/>
    <w:rsid w:val="002C4E98"/>
    <w:rsid w:val="002C4F06"/>
    <w:rsid w:val="002C51D7"/>
    <w:rsid w:val="002C5336"/>
    <w:rsid w:val="002C542E"/>
    <w:rsid w:val="002C5973"/>
    <w:rsid w:val="002C5DD3"/>
    <w:rsid w:val="002C5FE8"/>
    <w:rsid w:val="002C6588"/>
    <w:rsid w:val="002C66E6"/>
    <w:rsid w:val="002C6F48"/>
    <w:rsid w:val="002C6FE3"/>
    <w:rsid w:val="002C7065"/>
    <w:rsid w:val="002D09F9"/>
    <w:rsid w:val="002D101E"/>
    <w:rsid w:val="002D131A"/>
    <w:rsid w:val="002D1479"/>
    <w:rsid w:val="002D163C"/>
    <w:rsid w:val="002D183A"/>
    <w:rsid w:val="002D1D6E"/>
    <w:rsid w:val="002D2417"/>
    <w:rsid w:val="002D292F"/>
    <w:rsid w:val="002D29B8"/>
    <w:rsid w:val="002D29DA"/>
    <w:rsid w:val="002D2DB6"/>
    <w:rsid w:val="002D402A"/>
    <w:rsid w:val="002D4C4B"/>
    <w:rsid w:val="002D4DCA"/>
    <w:rsid w:val="002D57F3"/>
    <w:rsid w:val="002D5E73"/>
    <w:rsid w:val="002D5ED6"/>
    <w:rsid w:val="002D62C0"/>
    <w:rsid w:val="002D63B7"/>
    <w:rsid w:val="002D7137"/>
    <w:rsid w:val="002D74E1"/>
    <w:rsid w:val="002E063C"/>
    <w:rsid w:val="002E12D0"/>
    <w:rsid w:val="002E193C"/>
    <w:rsid w:val="002E2C07"/>
    <w:rsid w:val="002E3BB1"/>
    <w:rsid w:val="002E4782"/>
    <w:rsid w:val="002E4B46"/>
    <w:rsid w:val="002E4F84"/>
    <w:rsid w:val="002E500C"/>
    <w:rsid w:val="002E5018"/>
    <w:rsid w:val="002E569A"/>
    <w:rsid w:val="002E58A4"/>
    <w:rsid w:val="002E58E3"/>
    <w:rsid w:val="002E619B"/>
    <w:rsid w:val="002E7130"/>
    <w:rsid w:val="002E7E56"/>
    <w:rsid w:val="002F0266"/>
    <w:rsid w:val="002F04C0"/>
    <w:rsid w:val="002F05EE"/>
    <w:rsid w:val="002F072D"/>
    <w:rsid w:val="002F1002"/>
    <w:rsid w:val="002F1500"/>
    <w:rsid w:val="002F2F74"/>
    <w:rsid w:val="002F508B"/>
    <w:rsid w:val="002F5662"/>
    <w:rsid w:val="002F69D0"/>
    <w:rsid w:val="002F6A81"/>
    <w:rsid w:val="002F77D7"/>
    <w:rsid w:val="00300054"/>
    <w:rsid w:val="00300B80"/>
    <w:rsid w:val="00300BE7"/>
    <w:rsid w:val="00301894"/>
    <w:rsid w:val="00301D20"/>
    <w:rsid w:val="00301D81"/>
    <w:rsid w:val="00301FFF"/>
    <w:rsid w:val="00302363"/>
    <w:rsid w:val="00302CD0"/>
    <w:rsid w:val="003033D1"/>
    <w:rsid w:val="00304F86"/>
    <w:rsid w:val="00305065"/>
    <w:rsid w:val="00305A8D"/>
    <w:rsid w:val="00306D28"/>
    <w:rsid w:val="00306E7F"/>
    <w:rsid w:val="00306EB9"/>
    <w:rsid w:val="003107DF"/>
    <w:rsid w:val="00310FE3"/>
    <w:rsid w:val="00311BE2"/>
    <w:rsid w:val="003129FF"/>
    <w:rsid w:val="00312C00"/>
    <w:rsid w:val="00312DF8"/>
    <w:rsid w:val="00314041"/>
    <w:rsid w:val="003148B6"/>
    <w:rsid w:val="00314C59"/>
    <w:rsid w:val="00314DDA"/>
    <w:rsid w:val="003159CB"/>
    <w:rsid w:val="00316107"/>
    <w:rsid w:val="003168E6"/>
    <w:rsid w:val="00316D71"/>
    <w:rsid w:val="00316F7C"/>
    <w:rsid w:val="0032063E"/>
    <w:rsid w:val="00320E10"/>
    <w:rsid w:val="0032150A"/>
    <w:rsid w:val="003216DD"/>
    <w:rsid w:val="003224CF"/>
    <w:rsid w:val="003227A8"/>
    <w:rsid w:val="00322AED"/>
    <w:rsid w:val="003232FD"/>
    <w:rsid w:val="003242F5"/>
    <w:rsid w:val="003243C1"/>
    <w:rsid w:val="003250F8"/>
    <w:rsid w:val="00325B23"/>
    <w:rsid w:val="00325B8B"/>
    <w:rsid w:val="00326109"/>
    <w:rsid w:val="00326455"/>
    <w:rsid w:val="00326E1F"/>
    <w:rsid w:val="0032734C"/>
    <w:rsid w:val="00327911"/>
    <w:rsid w:val="00327FEA"/>
    <w:rsid w:val="00330184"/>
    <w:rsid w:val="003302D1"/>
    <w:rsid w:val="00330B56"/>
    <w:rsid w:val="00330B6E"/>
    <w:rsid w:val="00330C46"/>
    <w:rsid w:val="003311EA"/>
    <w:rsid w:val="0033141F"/>
    <w:rsid w:val="00331541"/>
    <w:rsid w:val="00331794"/>
    <w:rsid w:val="003317DB"/>
    <w:rsid w:val="00331D15"/>
    <w:rsid w:val="00332091"/>
    <w:rsid w:val="00332938"/>
    <w:rsid w:val="00332B98"/>
    <w:rsid w:val="00333DD1"/>
    <w:rsid w:val="00333E06"/>
    <w:rsid w:val="00333E56"/>
    <w:rsid w:val="00334AD7"/>
    <w:rsid w:val="00334D77"/>
    <w:rsid w:val="00334F97"/>
    <w:rsid w:val="00335043"/>
    <w:rsid w:val="003356E6"/>
    <w:rsid w:val="003359C5"/>
    <w:rsid w:val="00335DC2"/>
    <w:rsid w:val="00335E0A"/>
    <w:rsid w:val="0033663E"/>
    <w:rsid w:val="00336933"/>
    <w:rsid w:val="00336C29"/>
    <w:rsid w:val="00336FE0"/>
    <w:rsid w:val="00337B67"/>
    <w:rsid w:val="003404AB"/>
    <w:rsid w:val="00341D70"/>
    <w:rsid w:val="00341F3F"/>
    <w:rsid w:val="00343B74"/>
    <w:rsid w:val="00344944"/>
    <w:rsid w:val="00344E34"/>
    <w:rsid w:val="00344FA9"/>
    <w:rsid w:val="00345244"/>
    <w:rsid w:val="00345D09"/>
    <w:rsid w:val="00345EEA"/>
    <w:rsid w:val="003464F6"/>
    <w:rsid w:val="00346A4A"/>
    <w:rsid w:val="003470ED"/>
    <w:rsid w:val="003471F7"/>
    <w:rsid w:val="00347B64"/>
    <w:rsid w:val="00347DAD"/>
    <w:rsid w:val="00350287"/>
    <w:rsid w:val="003520C9"/>
    <w:rsid w:val="0035225F"/>
    <w:rsid w:val="003539C6"/>
    <w:rsid w:val="00353D06"/>
    <w:rsid w:val="00353D9D"/>
    <w:rsid w:val="0035427E"/>
    <w:rsid w:val="00354475"/>
    <w:rsid w:val="00354935"/>
    <w:rsid w:val="00355808"/>
    <w:rsid w:val="00355BE3"/>
    <w:rsid w:val="00356C45"/>
    <w:rsid w:val="00357382"/>
    <w:rsid w:val="003573E4"/>
    <w:rsid w:val="00357C89"/>
    <w:rsid w:val="00360282"/>
    <w:rsid w:val="00361585"/>
    <w:rsid w:val="00363204"/>
    <w:rsid w:val="003635AA"/>
    <w:rsid w:val="00363616"/>
    <w:rsid w:val="00363B45"/>
    <w:rsid w:val="00364606"/>
    <w:rsid w:val="003651B1"/>
    <w:rsid w:val="00365594"/>
    <w:rsid w:val="00365935"/>
    <w:rsid w:val="00365A4F"/>
    <w:rsid w:val="00366AC2"/>
    <w:rsid w:val="00366BC1"/>
    <w:rsid w:val="00366BE0"/>
    <w:rsid w:val="00366F5E"/>
    <w:rsid w:val="00367440"/>
    <w:rsid w:val="00367453"/>
    <w:rsid w:val="003677DA"/>
    <w:rsid w:val="0036799C"/>
    <w:rsid w:val="00367CAD"/>
    <w:rsid w:val="00370E02"/>
    <w:rsid w:val="00371A38"/>
    <w:rsid w:val="00372073"/>
    <w:rsid w:val="00372292"/>
    <w:rsid w:val="003728B4"/>
    <w:rsid w:val="00373640"/>
    <w:rsid w:val="0037434E"/>
    <w:rsid w:val="00374C30"/>
    <w:rsid w:val="00374CE9"/>
    <w:rsid w:val="003777DE"/>
    <w:rsid w:val="003804F9"/>
    <w:rsid w:val="003820C2"/>
    <w:rsid w:val="0038282B"/>
    <w:rsid w:val="00383730"/>
    <w:rsid w:val="00383E48"/>
    <w:rsid w:val="00385109"/>
    <w:rsid w:val="00385337"/>
    <w:rsid w:val="00386A8B"/>
    <w:rsid w:val="00386B85"/>
    <w:rsid w:val="00386ED6"/>
    <w:rsid w:val="003875BE"/>
    <w:rsid w:val="003878A0"/>
    <w:rsid w:val="00387C6A"/>
    <w:rsid w:val="0039058A"/>
    <w:rsid w:val="00390A08"/>
    <w:rsid w:val="003911FC"/>
    <w:rsid w:val="00391F19"/>
    <w:rsid w:val="0039295A"/>
    <w:rsid w:val="0039341B"/>
    <w:rsid w:val="003943D2"/>
    <w:rsid w:val="00394481"/>
    <w:rsid w:val="00394C3F"/>
    <w:rsid w:val="00395233"/>
    <w:rsid w:val="0039572C"/>
    <w:rsid w:val="0039744F"/>
    <w:rsid w:val="003A0452"/>
    <w:rsid w:val="003A0857"/>
    <w:rsid w:val="003A086C"/>
    <w:rsid w:val="003A0DDF"/>
    <w:rsid w:val="003A17C4"/>
    <w:rsid w:val="003A1F63"/>
    <w:rsid w:val="003A21A5"/>
    <w:rsid w:val="003A269B"/>
    <w:rsid w:val="003A27DE"/>
    <w:rsid w:val="003A2EC3"/>
    <w:rsid w:val="003A3347"/>
    <w:rsid w:val="003A47EB"/>
    <w:rsid w:val="003A4FAC"/>
    <w:rsid w:val="003A505E"/>
    <w:rsid w:val="003A5884"/>
    <w:rsid w:val="003A607F"/>
    <w:rsid w:val="003A615F"/>
    <w:rsid w:val="003A662E"/>
    <w:rsid w:val="003A6633"/>
    <w:rsid w:val="003A6F70"/>
    <w:rsid w:val="003A7468"/>
    <w:rsid w:val="003A74C2"/>
    <w:rsid w:val="003A7566"/>
    <w:rsid w:val="003A765B"/>
    <w:rsid w:val="003A7F1E"/>
    <w:rsid w:val="003B0BB7"/>
    <w:rsid w:val="003B1200"/>
    <w:rsid w:val="003B16DB"/>
    <w:rsid w:val="003B1925"/>
    <w:rsid w:val="003B1B7D"/>
    <w:rsid w:val="003B1D51"/>
    <w:rsid w:val="003B273E"/>
    <w:rsid w:val="003B2A59"/>
    <w:rsid w:val="003B458E"/>
    <w:rsid w:val="003B4596"/>
    <w:rsid w:val="003B49C2"/>
    <w:rsid w:val="003B5C66"/>
    <w:rsid w:val="003B6599"/>
    <w:rsid w:val="003B6752"/>
    <w:rsid w:val="003B68AD"/>
    <w:rsid w:val="003B6E58"/>
    <w:rsid w:val="003B71FB"/>
    <w:rsid w:val="003B7773"/>
    <w:rsid w:val="003B77F6"/>
    <w:rsid w:val="003B790C"/>
    <w:rsid w:val="003B7DD5"/>
    <w:rsid w:val="003C06E7"/>
    <w:rsid w:val="003C0B3F"/>
    <w:rsid w:val="003C13DA"/>
    <w:rsid w:val="003C1810"/>
    <w:rsid w:val="003C1B67"/>
    <w:rsid w:val="003C2361"/>
    <w:rsid w:val="003C2A42"/>
    <w:rsid w:val="003C3D00"/>
    <w:rsid w:val="003C43B0"/>
    <w:rsid w:val="003C47E1"/>
    <w:rsid w:val="003C4ACD"/>
    <w:rsid w:val="003C5D9F"/>
    <w:rsid w:val="003C6076"/>
    <w:rsid w:val="003C62D0"/>
    <w:rsid w:val="003C6424"/>
    <w:rsid w:val="003C6D3D"/>
    <w:rsid w:val="003C74D8"/>
    <w:rsid w:val="003C7733"/>
    <w:rsid w:val="003C7B27"/>
    <w:rsid w:val="003C7D27"/>
    <w:rsid w:val="003D002D"/>
    <w:rsid w:val="003D056B"/>
    <w:rsid w:val="003D1381"/>
    <w:rsid w:val="003D16FF"/>
    <w:rsid w:val="003D1B5A"/>
    <w:rsid w:val="003D1EE9"/>
    <w:rsid w:val="003D2618"/>
    <w:rsid w:val="003D35BD"/>
    <w:rsid w:val="003D361A"/>
    <w:rsid w:val="003D4115"/>
    <w:rsid w:val="003D41A8"/>
    <w:rsid w:val="003D4477"/>
    <w:rsid w:val="003D448E"/>
    <w:rsid w:val="003D4754"/>
    <w:rsid w:val="003D486F"/>
    <w:rsid w:val="003D4B82"/>
    <w:rsid w:val="003D4D9E"/>
    <w:rsid w:val="003D4FC1"/>
    <w:rsid w:val="003D5039"/>
    <w:rsid w:val="003D598B"/>
    <w:rsid w:val="003D59BB"/>
    <w:rsid w:val="003D5F69"/>
    <w:rsid w:val="003D6091"/>
    <w:rsid w:val="003D645A"/>
    <w:rsid w:val="003D672B"/>
    <w:rsid w:val="003D67CA"/>
    <w:rsid w:val="003D6CF2"/>
    <w:rsid w:val="003D6DE5"/>
    <w:rsid w:val="003D730E"/>
    <w:rsid w:val="003D7BB6"/>
    <w:rsid w:val="003D7ED2"/>
    <w:rsid w:val="003E0715"/>
    <w:rsid w:val="003E0A59"/>
    <w:rsid w:val="003E0D16"/>
    <w:rsid w:val="003E192C"/>
    <w:rsid w:val="003E1CFC"/>
    <w:rsid w:val="003E21F9"/>
    <w:rsid w:val="003E35B1"/>
    <w:rsid w:val="003E3698"/>
    <w:rsid w:val="003E39A7"/>
    <w:rsid w:val="003E3A53"/>
    <w:rsid w:val="003E4853"/>
    <w:rsid w:val="003E4A3F"/>
    <w:rsid w:val="003E571E"/>
    <w:rsid w:val="003E58D5"/>
    <w:rsid w:val="003E5B20"/>
    <w:rsid w:val="003E641E"/>
    <w:rsid w:val="003E775D"/>
    <w:rsid w:val="003E77FB"/>
    <w:rsid w:val="003E7CCF"/>
    <w:rsid w:val="003F0275"/>
    <w:rsid w:val="003F0283"/>
    <w:rsid w:val="003F07C9"/>
    <w:rsid w:val="003F0864"/>
    <w:rsid w:val="003F09E8"/>
    <w:rsid w:val="003F0CDF"/>
    <w:rsid w:val="003F0D46"/>
    <w:rsid w:val="003F112C"/>
    <w:rsid w:val="003F127D"/>
    <w:rsid w:val="003F18D6"/>
    <w:rsid w:val="003F1938"/>
    <w:rsid w:val="003F1DF3"/>
    <w:rsid w:val="003F2D35"/>
    <w:rsid w:val="003F31B1"/>
    <w:rsid w:val="003F3606"/>
    <w:rsid w:val="003F36ED"/>
    <w:rsid w:val="003F3A51"/>
    <w:rsid w:val="003F3B34"/>
    <w:rsid w:val="003F3BAC"/>
    <w:rsid w:val="003F4594"/>
    <w:rsid w:val="003F4C7F"/>
    <w:rsid w:val="003F5109"/>
    <w:rsid w:val="003F534B"/>
    <w:rsid w:val="003F5D5B"/>
    <w:rsid w:val="003F5F9C"/>
    <w:rsid w:val="003F676B"/>
    <w:rsid w:val="003F686B"/>
    <w:rsid w:val="003F6FFD"/>
    <w:rsid w:val="003F7576"/>
    <w:rsid w:val="003F7D78"/>
    <w:rsid w:val="004001FC"/>
    <w:rsid w:val="00400973"/>
    <w:rsid w:val="00402360"/>
    <w:rsid w:val="00402C01"/>
    <w:rsid w:val="00403291"/>
    <w:rsid w:val="00403307"/>
    <w:rsid w:val="0040353A"/>
    <w:rsid w:val="00403AED"/>
    <w:rsid w:val="004041BA"/>
    <w:rsid w:val="004045B1"/>
    <w:rsid w:val="00404A51"/>
    <w:rsid w:val="004054DA"/>
    <w:rsid w:val="00406BAB"/>
    <w:rsid w:val="004070FD"/>
    <w:rsid w:val="00407722"/>
    <w:rsid w:val="00407AF8"/>
    <w:rsid w:val="00407EC4"/>
    <w:rsid w:val="004105BB"/>
    <w:rsid w:val="00410787"/>
    <w:rsid w:val="00410BCC"/>
    <w:rsid w:val="004112C2"/>
    <w:rsid w:val="004113F1"/>
    <w:rsid w:val="0041143F"/>
    <w:rsid w:val="0041163C"/>
    <w:rsid w:val="00411899"/>
    <w:rsid w:val="00411BF2"/>
    <w:rsid w:val="00411CF8"/>
    <w:rsid w:val="0041292D"/>
    <w:rsid w:val="00412D45"/>
    <w:rsid w:val="00412DC7"/>
    <w:rsid w:val="00413099"/>
    <w:rsid w:val="004132EF"/>
    <w:rsid w:val="00413B83"/>
    <w:rsid w:val="00414CED"/>
    <w:rsid w:val="00414F4B"/>
    <w:rsid w:val="00415969"/>
    <w:rsid w:val="00415E35"/>
    <w:rsid w:val="004160D3"/>
    <w:rsid w:val="0041653E"/>
    <w:rsid w:val="00416F68"/>
    <w:rsid w:val="0041737B"/>
    <w:rsid w:val="004173D2"/>
    <w:rsid w:val="00417B8A"/>
    <w:rsid w:val="0042051F"/>
    <w:rsid w:val="004215AD"/>
    <w:rsid w:val="004217BD"/>
    <w:rsid w:val="00421C8F"/>
    <w:rsid w:val="004234D3"/>
    <w:rsid w:val="00424CDA"/>
    <w:rsid w:val="00424DF3"/>
    <w:rsid w:val="0042502C"/>
    <w:rsid w:val="004253B7"/>
    <w:rsid w:val="0042587E"/>
    <w:rsid w:val="00425CA5"/>
    <w:rsid w:val="00426254"/>
    <w:rsid w:val="00426E79"/>
    <w:rsid w:val="00427706"/>
    <w:rsid w:val="00430434"/>
    <w:rsid w:val="00430460"/>
    <w:rsid w:val="00430A92"/>
    <w:rsid w:val="00430B31"/>
    <w:rsid w:val="00430F5D"/>
    <w:rsid w:val="0043127A"/>
    <w:rsid w:val="004321FD"/>
    <w:rsid w:val="00432355"/>
    <w:rsid w:val="004333CC"/>
    <w:rsid w:val="004333FC"/>
    <w:rsid w:val="00434067"/>
    <w:rsid w:val="00434470"/>
    <w:rsid w:val="00434C98"/>
    <w:rsid w:val="00435530"/>
    <w:rsid w:val="004356BD"/>
    <w:rsid w:val="00436558"/>
    <w:rsid w:val="00436602"/>
    <w:rsid w:val="0043663E"/>
    <w:rsid w:val="0043708A"/>
    <w:rsid w:val="0043799C"/>
    <w:rsid w:val="00440126"/>
    <w:rsid w:val="00440D53"/>
    <w:rsid w:val="0044124F"/>
    <w:rsid w:val="00441C84"/>
    <w:rsid w:val="004422A2"/>
    <w:rsid w:val="00442557"/>
    <w:rsid w:val="0044267A"/>
    <w:rsid w:val="004429F6"/>
    <w:rsid w:val="00442BE7"/>
    <w:rsid w:val="00443139"/>
    <w:rsid w:val="00443840"/>
    <w:rsid w:val="004438BE"/>
    <w:rsid w:val="004441C0"/>
    <w:rsid w:val="004448EA"/>
    <w:rsid w:val="00444FDF"/>
    <w:rsid w:val="004451E5"/>
    <w:rsid w:val="004464F8"/>
    <w:rsid w:val="0044650F"/>
    <w:rsid w:val="00447BC1"/>
    <w:rsid w:val="00450DBD"/>
    <w:rsid w:val="00450DD4"/>
    <w:rsid w:val="00450F92"/>
    <w:rsid w:val="00451E98"/>
    <w:rsid w:val="0045270B"/>
    <w:rsid w:val="004532BF"/>
    <w:rsid w:val="00453AD6"/>
    <w:rsid w:val="00453BEB"/>
    <w:rsid w:val="00453CFE"/>
    <w:rsid w:val="0045443D"/>
    <w:rsid w:val="0045478A"/>
    <w:rsid w:val="00454862"/>
    <w:rsid w:val="00454A10"/>
    <w:rsid w:val="0045589F"/>
    <w:rsid w:val="00455CEB"/>
    <w:rsid w:val="00456404"/>
    <w:rsid w:val="00456425"/>
    <w:rsid w:val="00456A98"/>
    <w:rsid w:val="0045746C"/>
    <w:rsid w:val="00457A1A"/>
    <w:rsid w:val="00460759"/>
    <w:rsid w:val="00460C91"/>
    <w:rsid w:val="00460E13"/>
    <w:rsid w:val="00460E92"/>
    <w:rsid w:val="004612B1"/>
    <w:rsid w:val="004615B7"/>
    <w:rsid w:val="00461B74"/>
    <w:rsid w:val="00462164"/>
    <w:rsid w:val="00462897"/>
    <w:rsid w:val="00462A17"/>
    <w:rsid w:val="0046343C"/>
    <w:rsid w:val="00463E81"/>
    <w:rsid w:val="00463EB7"/>
    <w:rsid w:val="0046419B"/>
    <w:rsid w:val="00464D2C"/>
    <w:rsid w:val="00465C4C"/>
    <w:rsid w:val="00465CB0"/>
    <w:rsid w:val="004661B9"/>
    <w:rsid w:val="00466245"/>
    <w:rsid w:val="00466530"/>
    <w:rsid w:val="004679C9"/>
    <w:rsid w:val="00467CAD"/>
    <w:rsid w:val="00467E25"/>
    <w:rsid w:val="00471294"/>
    <w:rsid w:val="00471311"/>
    <w:rsid w:val="00471AD7"/>
    <w:rsid w:val="00471F3E"/>
    <w:rsid w:val="0047202E"/>
    <w:rsid w:val="00472874"/>
    <w:rsid w:val="004733FF"/>
    <w:rsid w:val="00473FB7"/>
    <w:rsid w:val="00474828"/>
    <w:rsid w:val="00474838"/>
    <w:rsid w:val="00474869"/>
    <w:rsid w:val="00475205"/>
    <w:rsid w:val="0047545A"/>
    <w:rsid w:val="00475FDE"/>
    <w:rsid w:val="00476153"/>
    <w:rsid w:val="00477889"/>
    <w:rsid w:val="0048057B"/>
    <w:rsid w:val="00482023"/>
    <w:rsid w:val="004826C3"/>
    <w:rsid w:val="0048356F"/>
    <w:rsid w:val="00484386"/>
    <w:rsid w:val="00484CCB"/>
    <w:rsid w:val="004852D7"/>
    <w:rsid w:val="004854BE"/>
    <w:rsid w:val="00485A7A"/>
    <w:rsid w:val="004860E5"/>
    <w:rsid w:val="004865B6"/>
    <w:rsid w:val="0048676F"/>
    <w:rsid w:val="00486869"/>
    <w:rsid w:val="00486960"/>
    <w:rsid w:val="00486D96"/>
    <w:rsid w:val="004871CC"/>
    <w:rsid w:val="00487346"/>
    <w:rsid w:val="00487A89"/>
    <w:rsid w:val="00487CCD"/>
    <w:rsid w:val="004904C3"/>
    <w:rsid w:val="00490946"/>
    <w:rsid w:val="00491B1B"/>
    <w:rsid w:val="00491DB8"/>
    <w:rsid w:val="00492593"/>
    <w:rsid w:val="00492867"/>
    <w:rsid w:val="0049332D"/>
    <w:rsid w:val="00493ECF"/>
    <w:rsid w:val="004940B3"/>
    <w:rsid w:val="00494A35"/>
    <w:rsid w:val="00494C92"/>
    <w:rsid w:val="00494FCE"/>
    <w:rsid w:val="0049507D"/>
    <w:rsid w:val="00495B94"/>
    <w:rsid w:val="004960F5"/>
    <w:rsid w:val="004A0466"/>
    <w:rsid w:val="004A0B6A"/>
    <w:rsid w:val="004A11C1"/>
    <w:rsid w:val="004A13A8"/>
    <w:rsid w:val="004A1AEA"/>
    <w:rsid w:val="004A2461"/>
    <w:rsid w:val="004A256D"/>
    <w:rsid w:val="004A277E"/>
    <w:rsid w:val="004A279A"/>
    <w:rsid w:val="004A27BE"/>
    <w:rsid w:val="004A2926"/>
    <w:rsid w:val="004A2A31"/>
    <w:rsid w:val="004A2F53"/>
    <w:rsid w:val="004A37C7"/>
    <w:rsid w:val="004A4248"/>
    <w:rsid w:val="004A59B6"/>
    <w:rsid w:val="004A6204"/>
    <w:rsid w:val="004A64B2"/>
    <w:rsid w:val="004A6CBD"/>
    <w:rsid w:val="004A70FB"/>
    <w:rsid w:val="004A7151"/>
    <w:rsid w:val="004A72A9"/>
    <w:rsid w:val="004A74E7"/>
    <w:rsid w:val="004A7B37"/>
    <w:rsid w:val="004B0181"/>
    <w:rsid w:val="004B09CE"/>
    <w:rsid w:val="004B0C01"/>
    <w:rsid w:val="004B10A7"/>
    <w:rsid w:val="004B14B3"/>
    <w:rsid w:val="004B168D"/>
    <w:rsid w:val="004B1A7E"/>
    <w:rsid w:val="004B2700"/>
    <w:rsid w:val="004B2733"/>
    <w:rsid w:val="004B29DF"/>
    <w:rsid w:val="004B30BC"/>
    <w:rsid w:val="004B3344"/>
    <w:rsid w:val="004B395A"/>
    <w:rsid w:val="004B414E"/>
    <w:rsid w:val="004B4763"/>
    <w:rsid w:val="004B58C5"/>
    <w:rsid w:val="004B5CB9"/>
    <w:rsid w:val="004B6209"/>
    <w:rsid w:val="004B65CB"/>
    <w:rsid w:val="004B754E"/>
    <w:rsid w:val="004B7570"/>
    <w:rsid w:val="004B7715"/>
    <w:rsid w:val="004B78E6"/>
    <w:rsid w:val="004B7A76"/>
    <w:rsid w:val="004B7EB2"/>
    <w:rsid w:val="004C0315"/>
    <w:rsid w:val="004C04A2"/>
    <w:rsid w:val="004C0A1A"/>
    <w:rsid w:val="004C0E8C"/>
    <w:rsid w:val="004C117E"/>
    <w:rsid w:val="004C11B8"/>
    <w:rsid w:val="004C1262"/>
    <w:rsid w:val="004C1672"/>
    <w:rsid w:val="004C1BDC"/>
    <w:rsid w:val="004C2685"/>
    <w:rsid w:val="004C2B8C"/>
    <w:rsid w:val="004C3814"/>
    <w:rsid w:val="004C45D3"/>
    <w:rsid w:val="004C474D"/>
    <w:rsid w:val="004C4D54"/>
    <w:rsid w:val="004C510A"/>
    <w:rsid w:val="004C520B"/>
    <w:rsid w:val="004C5E78"/>
    <w:rsid w:val="004C6076"/>
    <w:rsid w:val="004C61AE"/>
    <w:rsid w:val="004C677A"/>
    <w:rsid w:val="004C74BA"/>
    <w:rsid w:val="004D0F78"/>
    <w:rsid w:val="004D1021"/>
    <w:rsid w:val="004D1082"/>
    <w:rsid w:val="004D1616"/>
    <w:rsid w:val="004D1785"/>
    <w:rsid w:val="004D2170"/>
    <w:rsid w:val="004D29D9"/>
    <w:rsid w:val="004D2DD7"/>
    <w:rsid w:val="004D300A"/>
    <w:rsid w:val="004D3DE8"/>
    <w:rsid w:val="004D3E6C"/>
    <w:rsid w:val="004D45F4"/>
    <w:rsid w:val="004D467E"/>
    <w:rsid w:val="004D49DD"/>
    <w:rsid w:val="004D49EB"/>
    <w:rsid w:val="004D50C6"/>
    <w:rsid w:val="004D5BBB"/>
    <w:rsid w:val="004D5DEF"/>
    <w:rsid w:val="004D704C"/>
    <w:rsid w:val="004D7096"/>
    <w:rsid w:val="004D7DE1"/>
    <w:rsid w:val="004E018C"/>
    <w:rsid w:val="004E02A9"/>
    <w:rsid w:val="004E0771"/>
    <w:rsid w:val="004E08EF"/>
    <w:rsid w:val="004E1177"/>
    <w:rsid w:val="004E1442"/>
    <w:rsid w:val="004E2734"/>
    <w:rsid w:val="004E31BD"/>
    <w:rsid w:val="004E3536"/>
    <w:rsid w:val="004E3861"/>
    <w:rsid w:val="004E49E5"/>
    <w:rsid w:val="004E4A3E"/>
    <w:rsid w:val="004E4EF2"/>
    <w:rsid w:val="004E51AC"/>
    <w:rsid w:val="004E53E5"/>
    <w:rsid w:val="004E5D89"/>
    <w:rsid w:val="004E71D6"/>
    <w:rsid w:val="004E7393"/>
    <w:rsid w:val="004E7862"/>
    <w:rsid w:val="004F038C"/>
    <w:rsid w:val="004F1471"/>
    <w:rsid w:val="004F170D"/>
    <w:rsid w:val="004F23D7"/>
    <w:rsid w:val="004F2836"/>
    <w:rsid w:val="004F2C97"/>
    <w:rsid w:val="004F2F9E"/>
    <w:rsid w:val="004F3C1B"/>
    <w:rsid w:val="004F4FC6"/>
    <w:rsid w:val="004F521C"/>
    <w:rsid w:val="004F5E0C"/>
    <w:rsid w:val="004F5E2D"/>
    <w:rsid w:val="004F6220"/>
    <w:rsid w:val="004F6429"/>
    <w:rsid w:val="004F688B"/>
    <w:rsid w:val="004F71A6"/>
    <w:rsid w:val="004F7871"/>
    <w:rsid w:val="004F7AFE"/>
    <w:rsid w:val="005000B7"/>
    <w:rsid w:val="005001CE"/>
    <w:rsid w:val="00500856"/>
    <w:rsid w:val="00500BE5"/>
    <w:rsid w:val="00500CE1"/>
    <w:rsid w:val="00500FE1"/>
    <w:rsid w:val="00502A37"/>
    <w:rsid w:val="00502BAF"/>
    <w:rsid w:val="005039C8"/>
    <w:rsid w:val="0050402C"/>
    <w:rsid w:val="0050474C"/>
    <w:rsid w:val="00504B38"/>
    <w:rsid w:val="00504B8C"/>
    <w:rsid w:val="00504EB4"/>
    <w:rsid w:val="0050580F"/>
    <w:rsid w:val="005062B5"/>
    <w:rsid w:val="0050631E"/>
    <w:rsid w:val="00506372"/>
    <w:rsid w:val="0050637E"/>
    <w:rsid w:val="005064C4"/>
    <w:rsid w:val="00506849"/>
    <w:rsid w:val="00506E9C"/>
    <w:rsid w:val="00506EF3"/>
    <w:rsid w:val="00510950"/>
    <w:rsid w:val="005111E4"/>
    <w:rsid w:val="00512158"/>
    <w:rsid w:val="0051290D"/>
    <w:rsid w:val="005138A4"/>
    <w:rsid w:val="00513CC5"/>
    <w:rsid w:val="00514C30"/>
    <w:rsid w:val="005159E5"/>
    <w:rsid w:val="00515FDF"/>
    <w:rsid w:val="00516751"/>
    <w:rsid w:val="00516891"/>
    <w:rsid w:val="005176B3"/>
    <w:rsid w:val="00517762"/>
    <w:rsid w:val="00517C0D"/>
    <w:rsid w:val="00517D09"/>
    <w:rsid w:val="00517E2A"/>
    <w:rsid w:val="00520398"/>
    <w:rsid w:val="00522153"/>
    <w:rsid w:val="00522C81"/>
    <w:rsid w:val="0052317E"/>
    <w:rsid w:val="0052379F"/>
    <w:rsid w:val="005237FA"/>
    <w:rsid w:val="00523D52"/>
    <w:rsid w:val="0052405D"/>
    <w:rsid w:val="005248B5"/>
    <w:rsid w:val="005253BB"/>
    <w:rsid w:val="005258EC"/>
    <w:rsid w:val="0052613A"/>
    <w:rsid w:val="00526193"/>
    <w:rsid w:val="005265F2"/>
    <w:rsid w:val="00530FD3"/>
    <w:rsid w:val="00531AFD"/>
    <w:rsid w:val="005324F6"/>
    <w:rsid w:val="00532D8C"/>
    <w:rsid w:val="00533A92"/>
    <w:rsid w:val="00533E2E"/>
    <w:rsid w:val="005343E2"/>
    <w:rsid w:val="0053511A"/>
    <w:rsid w:val="00535501"/>
    <w:rsid w:val="00535EA9"/>
    <w:rsid w:val="00536475"/>
    <w:rsid w:val="00537271"/>
    <w:rsid w:val="00537FBF"/>
    <w:rsid w:val="00540451"/>
    <w:rsid w:val="00540520"/>
    <w:rsid w:val="00540848"/>
    <w:rsid w:val="00541843"/>
    <w:rsid w:val="00541B63"/>
    <w:rsid w:val="00541DB6"/>
    <w:rsid w:val="0054243F"/>
    <w:rsid w:val="005431C0"/>
    <w:rsid w:val="005435EC"/>
    <w:rsid w:val="00543F1D"/>
    <w:rsid w:val="0054419A"/>
    <w:rsid w:val="00544382"/>
    <w:rsid w:val="005449B3"/>
    <w:rsid w:val="00544C51"/>
    <w:rsid w:val="00544D1C"/>
    <w:rsid w:val="00545160"/>
    <w:rsid w:val="005455DC"/>
    <w:rsid w:val="00545820"/>
    <w:rsid w:val="005459DC"/>
    <w:rsid w:val="00546C06"/>
    <w:rsid w:val="0054750B"/>
    <w:rsid w:val="00547877"/>
    <w:rsid w:val="00550A51"/>
    <w:rsid w:val="00551D5C"/>
    <w:rsid w:val="00551E9F"/>
    <w:rsid w:val="00552776"/>
    <w:rsid w:val="00552C95"/>
    <w:rsid w:val="005534C1"/>
    <w:rsid w:val="00553959"/>
    <w:rsid w:val="0055445A"/>
    <w:rsid w:val="00554B0B"/>
    <w:rsid w:val="005555C2"/>
    <w:rsid w:val="00555BAC"/>
    <w:rsid w:val="0055658D"/>
    <w:rsid w:val="00556D21"/>
    <w:rsid w:val="00557697"/>
    <w:rsid w:val="00557893"/>
    <w:rsid w:val="00557BFF"/>
    <w:rsid w:val="0056151D"/>
    <w:rsid w:val="00561CD2"/>
    <w:rsid w:val="00562429"/>
    <w:rsid w:val="0056450F"/>
    <w:rsid w:val="0056497D"/>
    <w:rsid w:val="00564F5B"/>
    <w:rsid w:val="00566474"/>
    <w:rsid w:val="005664B2"/>
    <w:rsid w:val="005669A5"/>
    <w:rsid w:val="005669D0"/>
    <w:rsid w:val="00566D24"/>
    <w:rsid w:val="0056746B"/>
    <w:rsid w:val="0056748F"/>
    <w:rsid w:val="00570B75"/>
    <w:rsid w:val="00570DBA"/>
    <w:rsid w:val="0057193C"/>
    <w:rsid w:val="005722CF"/>
    <w:rsid w:val="0057265D"/>
    <w:rsid w:val="00572CF5"/>
    <w:rsid w:val="00573818"/>
    <w:rsid w:val="00573FDF"/>
    <w:rsid w:val="005740C8"/>
    <w:rsid w:val="005743C5"/>
    <w:rsid w:val="005745C8"/>
    <w:rsid w:val="00574694"/>
    <w:rsid w:val="00574922"/>
    <w:rsid w:val="0057503D"/>
    <w:rsid w:val="0057539A"/>
    <w:rsid w:val="00575EEE"/>
    <w:rsid w:val="00577B36"/>
    <w:rsid w:val="00577BD2"/>
    <w:rsid w:val="00580051"/>
    <w:rsid w:val="00580068"/>
    <w:rsid w:val="00580216"/>
    <w:rsid w:val="0058108C"/>
    <w:rsid w:val="00581C2C"/>
    <w:rsid w:val="0058226F"/>
    <w:rsid w:val="005826A9"/>
    <w:rsid w:val="005829A9"/>
    <w:rsid w:val="00582E58"/>
    <w:rsid w:val="00583438"/>
    <w:rsid w:val="0058373C"/>
    <w:rsid w:val="00583E0B"/>
    <w:rsid w:val="00584666"/>
    <w:rsid w:val="00584C14"/>
    <w:rsid w:val="00584D51"/>
    <w:rsid w:val="00585101"/>
    <w:rsid w:val="0058561F"/>
    <w:rsid w:val="005866A7"/>
    <w:rsid w:val="00586AAD"/>
    <w:rsid w:val="00586E53"/>
    <w:rsid w:val="0058703B"/>
    <w:rsid w:val="00587799"/>
    <w:rsid w:val="00587812"/>
    <w:rsid w:val="005900B4"/>
    <w:rsid w:val="005907B6"/>
    <w:rsid w:val="00590D78"/>
    <w:rsid w:val="00590ED4"/>
    <w:rsid w:val="00590FC9"/>
    <w:rsid w:val="00591195"/>
    <w:rsid w:val="0059181F"/>
    <w:rsid w:val="005919F7"/>
    <w:rsid w:val="00592326"/>
    <w:rsid w:val="00592DEB"/>
    <w:rsid w:val="00593492"/>
    <w:rsid w:val="005935E4"/>
    <w:rsid w:val="005936A7"/>
    <w:rsid w:val="005938F9"/>
    <w:rsid w:val="005946BF"/>
    <w:rsid w:val="00594B23"/>
    <w:rsid w:val="0059515E"/>
    <w:rsid w:val="00596181"/>
    <w:rsid w:val="0059645A"/>
    <w:rsid w:val="0059735B"/>
    <w:rsid w:val="005A0E4F"/>
    <w:rsid w:val="005A1017"/>
    <w:rsid w:val="005A1109"/>
    <w:rsid w:val="005A127B"/>
    <w:rsid w:val="005A179C"/>
    <w:rsid w:val="005A17A4"/>
    <w:rsid w:val="005A17C4"/>
    <w:rsid w:val="005A1F02"/>
    <w:rsid w:val="005A201B"/>
    <w:rsid w:val="005A2632"/>
    <w:rsid w:val="005A284D"/>
    <w:rsid w:val="005A2921"/>
    <w:rsid w:val="005A2A35"/>
    <w:rsid w:val="005A2D7E"/>
    <w:rsid w:val="005A3F34"/>
    <w:rsid w:val="005A4FDE"/>
    <w:rsid w:val="005A53C2"/>
    <w:rsid w:val="005A5D57"/>
    <w:rsid w:val="005A7585"/>
    <w:rsid w:val="005A7896"/>
    <w:rsid w:val="005A7D46"/>
    <w:rsid w:val="005A7F5E"/>
    <w:rsid w:val="005B022D"/>
    <w:rsid w:val="005B0D12"/>
    <w:rsid w:val="005B15FE"/>
    <w:rsid w:val="005B2FB3"/>
    <w:rsid w:val="005B3340"/>
    <w:rsid w:val="005B455E"/>
    <w:rsid w:val="005B50A1"/>
    <w:rsid w:val="005B5C44"/>
    <w:rsid w:val="005B5F09"/>
    <w:rsid w:val="005B61CC"/>
    <w:rsid w:val="005B654D"/>
    <w:rsid w:val="005B65B4"/>
    <w:rsid w:val="005B675D"/>
    <w:rsid w:val="005B6F57"/>
    <w:rsid w:val="005B72E8"/>
    <w:rsid w:val="005B78CD"/>
    <w:rsid w:val="005C0A1F"/>
    <w:rsid w:val="005C15F0"/>
    <w:rsid w:val="005C194D"/>
    <w:rsid w:val="005C1F08"/>
    <w:rsid w:val="005C20C2"/>
    <w:rsid w:val="005C28F9"/>
    <w:rsid w:val="005C2F10"/>
    <w:rsid w:val="005C32A7"/>
    <w:rsid w:val="005C4DA7"/>
    <w:rsid w:val="005C53EF"/>
    <w:rsid w:val="005C5FA0"/>
    <w:rsid w:val="005C5FCC"/>
    <w:rsid w:val="005C711F"/>
    <w:rsid w:val="005C766D"/>
    <w:rsid w:val="005C7CCB"/>
    <w:rsid w:val="005C7F1E"/>
    <w:rsid w:val="005D14F7"/>
    <w:rsid w:val="005D16F7"/>
    <w:rsid w:val="005D2AA8"/>
    <w:rsid w:val="005D36B4"/>
    <w:rsid w:val="005D42D1"/>
    <w:rsid w:val="005D46BA"/>
    <w:rsid w:val="005D4C7E"/>
    <w:rsid w:val="005D53AA"/>
    <w:rsid w:val="005D5556"/>
    <w:rsid w:val="005D586A"/>
    <w:rsid w:val="005D5993"/>
    <w:rsid w:val="005D63F6"/>
    <w:rsid w:val="005D6ACC"/>
    <w:rsid w:val="005D7357"/>
    <w:rsid w:val="005D7504"/>
    <w:rsid w:val="005D79D9"/>
    <w:rsid w:val="005D7F8A"/>
    <w:rsid w:val="005E0331"/>
    <w:rsid w:val="005E0509"/>
    <w:rsid w:val="005E0B31"/>
    <w:rsid w:val="005E0C45"/>
    <w:rsid w:val="005E0C8C"/>
    <w:rsid w:val="005E0E48"/>
    <w:rsid w:val="005E1101"/>
    <w:rsid w:val="005E1FC9"/>
    <w:rsid w:val="005E23D7"/>
    <w:rsid w:val="005E2502"/>
    <w:rsid w:val="005E25BE"/>
    <w:rsid w:val="005E26D1"/>
    <w:rsid w:val="005E31F7"/>
    <w:rsid w:val="005E37B4"/>
    <w:rsid w:val="005E3C26"/>
    <w:rsid w:val="005E488B"/>
    <w:rsid w:val="005E660A"/>
    <w:rsid w:val="005E71EB"/>
    <w:rsid w:val="005E7947"/>
    <w:rsid w:val="005E7D61"/>
    <w:rsid w:val="005F0AEF"/>
    <w:rsid w:val="005F0B18"/>
    <w:rsid w:val="005F0CFC"/>
    <w:rsid w:val="005F119A"/>
    <w:rsid w:val="005F1408"/>
    <w:rsid w:val="005F1782"/>
    <w:rsid w:val="005F199C"/>
    <w:rsid w:val="005F22A7"/>
    <w:rsid w:val="005F32C0"/>
    <w:rsid w:val="005F360C"/>
    <w:rsid w:val="005F4D5E"/>
    <w:rsid w:val="005F51C0"/>
    <w:rsid w:val="005F6F46"/>
    <w:rsid w:val="005F7026"/>
    <w:rsid w:val="005F72B5"/>
    <w:rsid w:val="005F76DB"/>
    <w:rsid w:val="005F7BAE"/>
    <w:rsid w:val="005F7C98"/>
    <w:rsid w:val="0060015E"/>
    <w:rsid w:val="00600487"/>
    <w:rsid w:val="006005A3"/>
    <w:rsid w:val="006007D1"/>
    <w:rsid w:val="006014B7"/>
    <w:rsid w:val="00602547"/>
    <w:rsid w:val="0060302F"/>
    <w:rsid w:val="00603597"/>
    <w:rsid w:val="006037ED"/>
    <w:rsid w:val="00603E32"/>
    <w:rsid w:val="00604068"/>
    <w:rsid w:val="00604493"/>
    <w:rsid w:val="006044DC"/>
    <w:rsid w:val="00604735"/>
    <w:rsid w:val="00604BBB"/>
    <w:rsid w:val="00604C4F"/>
    <w:rsid w:val="0060502E"/>
    <w:rsid w:val="00605840"/>
    <w:rsid w:val="0060593D"/>
    <w:rsid w:val="00605B4B"/>
    <w:rsid w:val="00605C30"/>
    <w:rsid w:val="00605DC7"/>
    <w:rsid w:val="0060606C"/>
    <w:rsid w:val="0060737D"/>
    <w:rsid w:val="006073CC"/>
    <w:rsid w:val="006100DB"/>
    <w:rsid w:val="00610105"/>
    <w:rsid w:val="00610703"/>
    <w:rsid w:val="0061088B"/>
    <w:rsid w:val="00610A1A"/>
    <w:rsid w:val="00610E97"/>
    <w:rsid w:val="00611307"/>
    <w:rsid w:val="0061136F"/>
    <w:rsid w:val="00612833"/>
    <w:rsid w:val="00613170"/>
    <w:rsid w:val="00613644"/>
    <w:rsid w:val="00613AD7"/>
    <w:rsid w:val="00613BC5"/>
    <w:rsid w:val="00614A06"/>
    <w:rsid w:val="00614F2F"/>
    <w:rsid w:val="00615191"/>
    <w:rsid w:val="00615257"/>
    <w:rsid w:val="0061587F"/>
    <w:rsid w:val="00615932"/>
    <w:rsid w:val="00615A19"/>
    <w:rsid w:val="00615DC0"/>
    <w:rsid w:val="00615DE1"/>
    <w:rsid w:val="00617686"/>
    <w:rsid w:val="00617CA1"/>
    <w:rsid w:val="006205FD"/>
    <w:rsid w:val="00620DB4"/>
    <w:rsid w:val="00622382"/>
    <w:rsid w:val="006227D8"/>
    <w:rsid w:val="00622E0C"/>
    <w:rsid w:val="00623175"/>
    <w:rsid w:val="006231FC"/>
    <w:rsid w:val="0062336F"/>
    <w:rsid w:val="006233E7"/>
    <w:rsid w:val="006235FE"/>
    <w:rsid w:val="00624A88"/>
    <w:rsid w:val="00624CC3"/>
    <w:rsid w:val="00624EF3"/>
    <w:rsid w:val="00624F8E"/>
    <w:rsid w:val="006250A7"/>
    <w:rsid w:val="006253B0"/>
    <w:rsid w:val="00625994"/>
    <w:rsid w:val="0062619F"/>
    <w:rsid w:val="006263B6"/>
    <w:rsid w:val="006263F8"/>
    <w:rsid w:val="006268CF"/>
    <w:rsid w:val="00626C17"/>
    <w:rsid w:val="00626C2B"/>
    <w:rsid w:val="006270D6"/>
    <w:rsid w:val="006274B6"/>
    <w:rsid w:val="00627C75"/>
    <w:rsid w:val="00630957"/>
    <w:rsid w:val="00630A97"/>
    <w:rsid w:val="00630C2B"/>
    <w:rsid w:val="00631997"/>
    <w:rsid w:val="00631A03"/>
    <w:rsid w:val="00631B71"/>
    <w:rsid w:val="00631FD2"/>
    <w:rsid w:val="00632090"/>
    <w:rsid w:val="006331EE"/>
    <w:rsid w:val="00633ED0"/>
    <w:rsid w:val="006342DD"/>
    <w:rsid w:val="00634319"/>
    <w:rsid w:val="00634630"/>
    <w:rsid w:val="00634AF9"/>
    <w:rsid w:val="006354B1"/>
    <w:rsid w:val="0063586F"/>
    <w:rsid w:val="00635953"/>
    <w:rsid w:val="0063613D"/>
    <w:rsid w:val="00636191"/>
    <w:rsid w:val="00636225"/>
    <w:rsid w:val="0063658C"/>
    <w:rsid w:val="00636802"/>
    <w:rsid w:val="00636DDE"/>
    <w:rsid w:val="0063721F"/>
    <w:rsid w:val="00637433"/>
    <w:rsid w:val="006407F1"/>
    <w:rsid w:val="0064098C"/>
    <w:rsid w:val="006409DE"/>
    <w:rsid w:val="00640D77"/>
    <w:rsid w:val="00640FA4"/>
    <w:rsid w:val="00641C71"/>
    <w:rsid w:val="00641E22"/>
    <w:rsid w:val="00641E4E"/>
    <w:rsid w:val="00642C67"/>
    <w:rsid w:val="0064328A"/>
    <w:rsid w:val="0064339E"/>
    <w:rsid w:val="006436DF"/>
    <w:rsid w:val="00643994"/>
    <w:rsid w:val="00644581"/>
    <w:rsid w:val="00644637"/>
    <w:rsid w:val="00644A9E"/>
    <w:rsid w:val="00644F8D"/>
    <w:rsid w:val="006463DB"/>
    <w:rsid w:val="00646504"/>
    <w:rsid w:val="00646964"/>
    <w:rsid w:val="0064781A"/>
    <w:rsid w:val="006478B8"/>
    <w:rsid w:val="00647C43"/>
    <w:rsid w:val="0065010F"/>
    <w:rsid w:val="0065039E"/>
    <w:rsid w:val="006506F9"/>
    <w:rsid w:val="00650D9E"/>
    <w:rsid w:val="00650ECA"/>
    <w:rsid w:val="00651BD6"/>
    <w:rsid w:val="00651EB1"/>
    <w:rsid w:val="00652360"/>
    <w:rsid w:val="006526B4"/>
    <w:rsid w:val="006537C2"/>
    <w:rsid w:val="0065417F"/>
    <w:rsid w:val="00654F4B"/>
    <w:rsid w:val="00655026"/>
    <w:rsid w:val="00655246"/>
    <w:rsid w:val="006554FA"/>
    <w:rsid w:val="00655713"/>
    <w:rsid w:val="00655D22"/>
    <w:rsid w:val="00655FBA"/>
    <w:rsid w:val="006561FD"/>
    <w:rsid w:val="006564DB"/>
    <w:rsid w:val="00656B10"/>
    <w:rsid w:val="00656B96"/>
    <w:rsid w:val="00656C10"/>
    <w:rsid w:val="00656D87"/>
    <w:rsid w:val="00657159"/>
    <w:rsid w:val="0065755A"/>
    <w:rsid w:val="0065758F"/>
    <w:rsid w:val="00660118"/>
    <w:rsid w:val="00660286"/>
    <w:rsid w:val="006611FF"/>
    <w:rsid w:val="00661406"/>
    <w:rsid w:val="006616CA"/>
    <w:rsid w:val="00661A10"/>
    <w:rsid w:val="00661DD1"/>
    <w:rsid w:val="00662973"/>
    <w:rsid w:val="00663791"/>
    <w:rsid w:val="006639F8"/>
    <w:rsid w:val="0066448E"/>
    <w:rsid w:val="006646FE"/>
    <w:rsid w:val="00664B93"/>
    <w:rsid w:val="006650F2"/>
    <w:rsid w:val="006652FA"/>
    <w:rsid w:val="00666094"/>
    <w:rsid w:val="00666D94"/>
    <w:rsid w:val="006679D2"/>
    <w:rsid w:val="00667FB0"/>
    <w:rsid w:val="00670133"/>
    <w:rsid w:val="006703D5"/>
    <w:rsid w:val="00670883"/>
    <w:rsid w:val="006709B5"/>
    <w:rsid w:val="00670BD5"/>
    <w:rsid w:val="00670FE0"/>
    <w:rsid w:val="0067266C"/>
    <w:rsid w:val="00672F15"/>
    <w:rsid w:val="0067313A"/>
    <w:rsid w:val="006736F1"/>
    <w:rsid w:val="006751DF"/>
    <w:rsid w:val="00675256"/>
    <w:rsid w:val="006756E6"/>
    <w:rsid w:val="00675966"/>
    <w:rsid w:val="00675FE1"/>
    <w:rsid w:val="0067664D"/>
    <w:rsid w:val="00676BC5"/>
    <w:rsid w:val="00677B50"/>
    <w:rsid w:val="00677F64"/>
    <w:rsid w:val="00680F8E"/>
    <w:rsid w:val="006810B9"/>
    <w:rsid w:val="00681F50"/>
    <w:rsid w:val="0068236D"/>
    <w:rsid w:val="0068271B"/>
    <w:rsid w:val="00682B63"/>
    <w:rsid w:val="006832D2"/>
    <w:rsid w:val="006835B1"/>
    <w:rsid w:val="0068398D"/>
    <w:rsid w:val="00684B01"/>
    <w:rsid w:val="00684D79"/>
    <w:rsid w:val="00686778"/>
    <w:rsid w:val="00686CDD"/>
    <w:rsid w:val="00686DF9"/>
    <w:rsid w:val="00686E5A"/>
    <w:rsid w:val="0068724D"/>
    <w:rsid w:val="00687388"/>
    <w:rsid w:val="00690893"/>
    <w:rsid w:val="00690A8E"/>
    <w:rsid w:val="00690B01"/>
    <w:rsid w:val="006910CD"/>
    <w:rsid w:val="006915CD"/>
    <w:rsid w:val="006916E0"/>
    <w:rsid w:val="00691F2C"/>
    <w:rsid w:val="0069213C"/>
    <w:rsid w:val="0069288B"/>
    <w:rsid w:val="00692999"/>
    <w:rsid w:val="00693069"/>
    <w:rsid w:val="00693B34"/>
    <w:rsid w:val="00693FCF"/>
    <w:rsid w:val="00694648"/>
    <w:rsid w:val="00694BEB"/>
    <w:rsid w:val="00694C68"/>
    <w:rsid w:val="00694DE5"/>
    <w:rsid w:val="00695645"/>
    <w:rsid w:val="00695654"/>
    <w:rsid w:val="00695F7A"/>
    <w:rsid w:val="00696C4D"/>
    <w:rsid w:val="0069755A"/>
    <w:rsid w:val="0069790B"/>
    <w:rsid w:val="006A156C"/>
    <w:rsid w:val="006A1E5F"/>
    <w:rsid w:val="006A20BE"/>
    <w:rsid w:val="006A2656"/>
    <w:rsid w:val="006A2675"/>
    <w:rsid w:val="006A26A1"/>
    <w:rsid w:val="006A3471"/>
    <w:rsid w:val="006A3B6A"/>
    <w:rsid w:val="006A46B6"/>
    <w:rsid w:val="006A600E"/>
    <w:rsid w:val="006A63AD"/>
    <w:rsid w:val="006A6DB5"/>
    <w:rsid w:val="006A79C7"/>
    <w:rsid w:val="006A7FA1"/>
    <w:rsid w:val="006B0879"/>
    <w:rsid w:val="006B0C13"/>
    <w:rsid w:val="006B1433"/>
    <w:rsid w:val="006B147C"/>
    <w:rsid w:val="006B1F71"/>
    <w:rsid w:val="006B2247"/>
    <w:rsid w:val="006B2348"/>
    <w:rsid w:val="006B2376"/>
    <w:rsid w:val="006B24C0"/>
    <w:rsid w:val="006B26D2"/>
    <w:rsid w:val="006B278F"/>
    <w:rsid w:val="006B2870"/>
    <w:rsid w:val="006B2D22"/>
    <w:rsid w:val="006B2F08"/>
    <w:rsid w:val="006B2F5C"/>
    <w:rsid w:val="006B3653"/>
    <w:rsid w:val="006B3D9F"/>
    <w:rsid w:val="006B3ECB"/>
    <w:rsid w:val="006B5D87"/>
    <w:rsid w:val="006B683F"/>
    <w:rsid w:val="006B6989"/>
    <w:rsid w:val="006B72E5"/>
    <w:rsid w:val="006B75EC"/>
    <w:rsid w:val="006C212D"/>
    <w:rsid w:val="006C27D4"/>
    <w:rsid w:val="006C28DF"/>
    <w:rsid w:val="006C2A52"/>
    <w:rsid w:val="006C481A"/>
    <w:rsid w:val="006C49EF"/>
    <w:rsid w:val="006C4C2F"/>
    <w:rsid w:val="006C4EB4"/>
    <w:rsid w:val="006C557F"/>
    <w:rsid w:val="006C5629"/>
    <w:rsid w:val="006C5B25"/>
    <w:rsid w:val="006C7ACA"/>
    <w:rsid w:val="006D0529"/>
    <w:rsid w:val="006D063C"/>
    <w:rsid w:val="006D127B"/>
    <w:rsid w:val="006D1DF7"/>
    <w:rsid w:val="006D2DFF"/>
    <w:rsid w:val="006D4AB6"/>
    <w:rsid w:val="006D4F6E"/>
    <w:rsid w:val="006D524C"/>
    <w:rsid w:val="006D5462"/>
    <w:rsid w:val="006E07CE"/>
    <w:rsid w:val="006E0CAE"/>
    <w:rsid w:val="006E128E"/>
    <w:rsid w:val="006E17B2"/>
    <w:rsid w:val="006E1D34"/>
    <w:rsid w:val="006E1DCB"/>
    <w:rsid w:val="006E20E6"/>
    <w:rsid w:val="006E2B63"/>
    <w:rsid w:val="006E2D29"/>
    <w:rsid w:val="006E3447"/>
    <w:rsid w:val="006E5381"/>
    <w:rsid w:val="006E59FB"/>
    <w:rsid w:val="006E5C15"/>
    <w:rsid w:val="006E6CAD"/>
    <w:rsid w:val="006E7853"/>
    <w:rsid w:val="006E7F69"/>
    <w:rsid w:val="006F03F0"/>
    <w:rsid w:val="006F11DF"/>
    <w:rsid w:val="006F1488"/>
    <w:rsid w:val="006F1A3B"/>
    <w:rsid w:val="006F2502"/>
    <w:rsid w:val="006F2DFC"/>
    <w:rsid w:val="006F3297"/>
    <w:rsid w:val="006F33D5"/>
    <w:rsid w:val="006F3F65"/>
    <w:rsid w:val="006F4A39"/>
    <w:rsid w:val="006F4D7F"/>
    <w:rsid w:val="006F5465"/>
    <w:rsid w:val="006F5B4C"/>
    <w:rsid w:val="006F5E1B"/>
    <w:rsid w:val="006F650A"/>
    <w:rsid w:val="006F69C6"/>
    <w:rsid w:val="006F6B3A"/>
    <w:rsid w:val="006F79FA"/>
    <w:rsid w:val="006F7A92"/>
    <w:rsid w:val="006F7A9C"/>
    <w:rsid w:val="006F7C88"/>
    <w:rsid w:val="00700311"/>
    <w:rsid w:val="00700844"/>
    <w:rsid w:val="007008DC"/>
    <w:rsid w:val="00700B07"/>
    <w:rsid w:val="00700EB1"/>
    <w:rsid w:val="00700EC7"/>
    <w:rsid w:val="00700FDD"/>
    <w:rsid w:val="0070130D"/>
    <w:rsid w:val="00702D7B"/>
    <w:rsid w:val="00703227"/>
    <w:rsid w:val="007035A2"/>
    <w:rsid w:val="007047AC"/>
    <w:rsid w:val="00704951"/>
    <w:rsid w:val="00705973"/>
    <w:rsid w:val="00705B4D"/>
    <w:rsid w:val="007061DA"/>
    <w:rsid w:val="0070648C"/>
    <w:rsid w:val="00706EE2"/>
    <w:rsid w:val="00706F43"/>
    <w:rsid w:val="007073A0"/>
    <w:rsid w:val="007101B8"/>
    <w:rsid w:val="00711A48"/>
    <w:rsid w:val="0071216F"/>
    <w:rsid w:val="007121A4"/>
    <w:rsid w:val="00712398"/>
    <w:rsid w:val="00712459"/>
    <w:rsid w:val="007127D7"/>
    <w:rsid w:val="00712AD7"/>
    <w:rsid w:val="007134CC"/>
    <w:rsid w:val="007136C7"/>
    <w:rsid w:val="00713D71"/>
    <w:rsid w:val="00714242"/>
    <w:rsid w:val="007145B2"/>
    <w:rsid w:val="00714CD4"/>
    <w:rsid w:val="0071515D"/>
    <w:rsid w:val="00715767"/>
    <w:rsid w:val="00715852"/>
    <w:rsid w:val="00715DD8"/>
    <w:rsid w:val="0071617F"/>
    <w:rsid w:val="007161B6"/>
    <w:rsid w:val="00716270"/>
    <w:rsid w:val="0071676E"/>
    <w:rsid w:val="007176A9"/>
    <w:rsid w:val="007177C5"/>
    <w:rsid w:val="007206A5"/>
    <w:rsid w:val="007212D1"/>
    <w:rsid w:val="007231B1"/>
    <w:rsid w:val="00723689"/>
    <w:rsid w:val="0072405D"/>
    <w:rsid w:val="00724073"/>
    <w:rsid w:val="0072732D"/>
    <w:rsid w:val="00727958"/>
    <w:rsid w:val="00727ADB"/>
    <w:rsid w:val="00727E5F"/>
    <w:rsid w:val="007318EF"/>
    <w:rsid w:val="00731DC8"/>
    <w:rsid w:val="0073252D"/>
    <w:rsid w:val="00732599"/>
    <w:rsid w:val="00733187"/>
    <w:rsid w:val="00733505"/>
    <w:rsid w:val="00733F79"/>
    <w:rsid w:val="00734203"/>
    <w:rsid w:val="007346CA"/>
    <w:rsid w:val="00734BC2"/>
    <w:rsid w:val="00734E5B"/>
    <w:rsid w:val="00734E64"/>
    <w:rsid w:val="00735475"/>
    <w:rsid w:val="00735AD3"/>
    <w:rsid w:val="00736C3D"/>
    <w:rsid w:val="00736F4A"/>
    <w:rsid w:val="007377C5"/>
    <w:rsid w:val="007403C3"/>
    <w:rsid w:val="00740CC2"/>
    <w:rsid w:val="00741518"/>
    <w:rsid w:val="00741981"/>
    <w:rsid w:val="00741FED"/>
    <w:rsid w:val="00742694"/>
    <w:rsid w:val="0074285F"/>
    <w:rsid w:val="00742FC1"/>
    <w:rsid w:val="007435DE"/>
    <w:rsid w:val="00743635"/>
    <w:rsid w:val="00745AAD"/>
    <w:rsid w:val="00745DDD"/>
    <w:rsid w:val="007462CB"/>
    <w:rsid w:val="00746385"/>
    <w:rsid w:val="00747340"/>
    <w:rsid w:val="00747507"/>
    <w:rsid w:val="007475B7"/>
    <w:rsid w:val="00747973"/>
    <w:rsid w:val="00747FD7"/>
    <w:rsid w:val="0075018A"/>
    <w:rsid w:val="00750B28"/>
    <w:rsid w:val="00750F55"/>
    <w:rsid w:val="00751F31"/>
    <w:rsid w:val="00752490"/>
    <w:rsid w:val="00752D9F"/>
    <w:rsid w:val="00753222"/>
    <w:rsid w:val="0075336D"/>
    <w:rsid w:val="00753F1B"/>
    <w:rsid w:val="007542F5"/>
    <w:rsid w:val="00755E9A"/>
    <w:rsid w:val="00756271"/>
    <w:rsid w:val="0075630B"/>
    <w:rsid w:val="00756756"/>
    <w:rsid w:val="007567BD"/>
    <w:rsid w:val="00756CAE"/>
    <w:rsid w:val="00756F5C"/>
    <w:rsid w:val="00756FF6"/>
    <w:rsid w:val="0075728D"/>
    <w:rsid w:val="007574E1"/>
    <w:rsid w:val="007576D6"/>
    <w:rsid w:val="00760251"/>
    <w:rsid w:val="0076097A"/>
    <w:rsid w:val="00762372"/>
    <w:rsid w:val="00762593"/>
    <w:rsid w:val="00762A36"/>
    <w:rsid w:val="00762CCA"/>
    <w:rsid w:val="00762D6B"/>
    <w:rsid w:val="0076360C"/>
    <w:rsid w:val="0076385A"/>
    <w:rsid w:val="00765692"/>
    <w:rsid w:val="00765BC9"/>
    <w:rsid w:val="007666BE"/>
    <w:rsid w:val="00766F47"/>
    <w:rsid w:val="00766F93"/>
    <w:rsid w:val="00766FF1"/>
    <w:rsid w:val="00767E08"/>
    <w:rsid w:val="00767F54"/>
    <w:rsid w:val="00771382"/>
    <w:rsid w:val="00771601"/>
    <w:rsid w:val="00771E95"/>
    <w:rsid w:val="007721C2"/>
    <w:rsid w:val="007722DB"/>
    <w:rsid w:val="007727D4"/>
    <w:rsid w:val="00772AA2"/>
    <w:rsid w:val="00773A6D"/>
    <w:rsid w:val="007748EA"/>
    <w:rsid w:val="00774FBF"/>
    <w:rsid w:val="007750A5"/>
    <w:rsid w:val="007755C2"/>
    <w:rsid w:val="00775E76"/>
    <w:rsid w:val="00775EBF"/>
    <w:rsid w:val="00775FB1"/>
    <w:rsid w:val="007766D4"/>
    <w:rsid w:val="00776DB3"/>
    <w:rsid w:val="00777703"/>
    <w:rsid w:val="007777A2"/>
    <w:rsid w:val="007777CB"/>
    <w:rsid w:val="007816B5"/>
    <w:rsid w:val="00781781"/>
    <w:rsid w:val="00781788"/>
    <w:rsid w:val="007817DB"/>
    <w:rsid w:val="007819B0"/>
    <w:rsid w:val="00782360"/>
    <w:rsid w:val="007831C4"/>
    <w:rsid w:val="007835B6"/>
    <w:rsid w:val="00783BF0"/>
    <w:rsid w:val="00784812"/>
    <w:rsid w:val="00785217"/>
    <w:rsid w:val="00785C82"/>
    <w:rsid w:val="00785D7D"/>
    <w:rsid w:val="00786587"/>
    <w:rsid w:val="00786DE8"/>
    <w:rsid w:val="0079000A"/>
    <w:rsid w:val="0079076D"/>
    <w:rsid w:val="00790E1A"/>
    <w:rsid w:val="00790EF2"/>
    <w:rsid w:val="00791091"/>
    <w:rsid w:val="007910EF"/>
    <w:rsid w:val="007918FD"/>
    <w:rsid w:val="00791AC0"/>
    <w:rsid w:val="007920AB"/>
    <w:rsid w:val="00792233"/>
    <w:rsid w:val="007925EF"/>
    <w:rsid w:val="00792773"/>
    <w:rsid w:val="007929A3"/>
    <w:rsid w:val="00792B65"/>
    <w:rsid w:val="007932FF"/>
    <w:rsid w:val="00793FA5"/>
    <w:rsid w:val="00794AE6"/>
    <w:rsid w:val="00795361"/>
    <w:rsid w:val="00795A3F"/>
    <w:rsid w:val="00795EEA"/>
    <w:rsid w:val="0079634D"/>
    <w:rsid w:val="0079698C"/>
    <w:rsid w:val="00796D20"/>
    <w:rsid w:val="00796D93"/>
    <w:rsid w:val="007A0008"/>
    <w:rsid w:val="007A003D"/>
    <w:rsid w:val="007A017F"/>
    <w:rsid w:val="007A1818"/>
    <w:rsid w:val="007A2DEC"/>
    <w:rsid w:val="007A2E70"/>
    <w:rsid w:val="007A337A"/>
    <w:rsid w:val="007A3947"/>
    <w:rsid w:val="007A3B19"/>
    <w:rsid w:val="007A3D43"/>
    <w:rsid w:val="007A3F3C"/>
    <w:rsid w:val="007A4420"/>
    <w:rsid w:val="007A479B"/>
    <w:rsid w:val="007A4CF6"/>
    <w:rsid w:val="007A4D48"/>
    <w:rsid w:val="007A4E17"/>
    <w:rsid w:val="007A528C"/>
    <w:rsid w:val="007A52BA"/>
    <w:rsid w:val="007A52FA"/>
    <w:rsid w:val="007A54C2"/>
    <w:rsid w:val="007A5661"/>
    <w:rsid w:val="007A599B"/>
    <w:rsid w:val="007A5BD2"/>
    <w:rsid w:val="007A5FF5"/>
    <w:rsid w:val="007A6D29"/>
    <w:rsid w:val="007A6D63"/>
    <w:rsid w:val="007A6DDB"/>
    <w:rsid w:val="007A7476"/>
    <w:rsid w:val="007B18EA"/>
    <w:rsid w:val="007B19A8"/>
    <w:rsid w:val="007B2767"/>
    <w:rsid w:val="007B2A44"/>
    <w:rsid w:val="007B2DFF"/>
    <w:rsid w:val="007B2EDA"/>
    <w:rsid w:val="007B2FEB"/>
    <w:rsid w:val="007B4616"/>
    <w:rsid w:val="007B46F8"/>
    <w:rsid w:val="007B5148"/>
    <w:rsid w:val="007B51E4"/>
    <w:rsid w:val="007B57C9"/>
    <w:rsid w:val="007B59B6"/>
    <w:rsid w:val="007B62A7"/>
    <w:rsid w:val="007B6DCF"/>
    <w:rsid w:val="007B7814"/>
    <w:rsid w:val="007B7E90"/>
    <w:rsid w:val="007C0645"/>
    <w:rsid w:val="007C0CAC"/>
    <w:rsid w:val="007C0DBB"/>
    <w:rsid w:val="007C10CE"/>
    <w:rsid w:val="007C1F22"/>
    <w:rsid w:val="007C2CE3"/>
    <w:rsid w:val="007C32F6"/>
    <w:rsid w:val="007C3596"/>
    <w:rsid w:val="007C398C"/>
    <w:rsid w:val="007C434F"/>
    <w:rsid w:val="007C44B5"/>
    <w:rsid w:val="007C4B4F"/>
    <w:rsid w:val="007C5259"/>
    <w:rsid w:val="007C5600"/>
    <w:rsid w:val="007C714F"/>
    <w:rsid w:val="007C7BFF"/>
    <w:rsid w:val="007D07D9"/>
    <w:rsid w:val="007D0C11"/>
    <w:rsid w:val="007D1118"/>
    <w:rsid w:val="007D16DF"/>
    <w:rsid w:val="007D1791"/>
    <w:rsid w:val="007D22CB"/>
    <w:rsid w:val="007D2425"/>
    <w:rsid w:val="007D2BE6"/>
    <w:rsid w:val="007D4A63"/>
    <w:rsid w:val="007D4C2A"/>
    <w:rsid w:val="007D60C5"/>
    <w:rsid w:val="007D69AB"/>
    <w:rsid w:val="007D6B2F"/>
    <w:rsid w:val="007D7766"/>
    <w:rsid w:val="007D79AB"/>
    <w:rsid w:val="007D7A61"/>
    <w:rsid w:val="007D7CBD"/>
    <w:rsid w:val="007D7D07"/>
    <w:rsid w:val="007E0481"/>
    <w:rsid w:val="007E05A4"/>
    <w:rsid w:val="007E07A3"/>
    <w:rsid w:val="007E07B1"/>
    <w:rsid w:val="007E09D5"/>
    <w:rsid w:val="007E0A9A"/>
    <w:rsid w:val="007E1D45"/>
    <w:rsid w:val="007E1DF8"/>
    <w:rsid w:val="007E1E84"/>
    <w:rsid w:val="007E2415"/>
    <w:rsid w:val="007E2426"/>
    <w:rsid w:val="007E27D1"/>
    <w:rsid w:val="007E368B"/>
    <w:rsid w:val="007E3C5E"/>
    <w:rsid w:val="007E4245"/>
    <w:rsid w:val="007E49E2"/>
    <w:rsid w:val="007E570B"/>
    <w:rsid w:val="007E5E40"/>
    <w:rsid w:val="007E64F9"/>
    <w:rsid w:val="007E6861"/>
    <w:rsid w:val="007E6D3E"/>
    <w:rsid w:val="007E6F68"/>
    <w:rsid w:val="007F08FD"/>
    <w:rsid w:val="007F111B"/>
    <w:rsid w:val="007F135E"/>
    <w:rsid w:val="007F1E19"/>
    <w:rsid w:val="007F2016"/>
    <w:rsid w:val="007F3AB0"/>
    <w:rsid w:val="007F41AD"/>
    <w:rsid w:val="007F4636"/>
    <w:rsid w:val="007F508A"/>
    <w:rsid w:val="007F5156"/>
    <w:rsid w:val="007F5EC3"/>
    <w:rsid w:val="007F6F60"/>
    <w:rsid w:val="007F760B"/>
    <w:rsid w:val="007F7774"/>
    <w:rsid w:val="007F780B"/>
    <w:rsid w:val="007F7BEA"/>
    <w:rsid w:val="007F7F0D"/>
    <w:rsid w:val="00800289"/>
    <w:rsid w:val="00800AF0"/>
    <w:rsid w:val="008014AB"/>
    <w:rsid w:val="008016C2"/>
    <w:rsid w:val="00801C67"/>
    <w:rsid w:val="00801E03"/>
    <w:rsid w:val="00802398"/>
    <w:rsid w:val="00802597"/>
    <w:rsid w:val="00803C65"/>
    <w:rsid w:val="008041B2"/>
    <w:rsid w:val="00804296"/>
    <w:rsid w:val="00804399"/>
    <w:rsid w:val="0080477C"/>
    <w:rsid w:val="00804B7C"/>
    <w:rsid w:val="00804F0D"/>
    <w:rsid w:val="008055B8"/>
    <w:rsid w:val="0080623C"/>
    <w:rsid w:val="008065E6"/>
    <w:rsid w:val="00806DFB"/>
    <w:rsid w:val="00806ED7"/>
    <w:rsid w:val="008078F4"/>
    <w:rsid w:val="00807B5A"/>
    <w:rsid w:val="00807CDC"/>
    <w:rsid w:val="00810010"/>
    <w:rsid w:val="00810E0D"/>
    <w:rsid w:val="008118EF"/>
    <w:rsid w:val="0081190E"/>
    <w:rsid w:val="0081232D"/>
    <w:rsid w:val="008128CA"/>
    <w:rsid w:val="00812B4E"/>
    <w:rsid w:val="0081310C"/>
    <w:rsid w:val="00813208"/>
    <w:rsid w:val="0081385C"/>
    <w:rsid w:val="00813AFB"/>
    <w:rsid w:val="0081427F"/>
    <w:rsid w:val="0081440F"/>
    <w:rsid w:val="008144B2"/>
    <w:rsid w:val="008148EA"/>
    <w:rsid w:val="00814CAD"/>
    <w:rsid w:val="00814E32"/>
    <w:rsid w:val="00816081"/>
    <w:rsid w:val="008166CD"/>
    <w:rsid w:val="00816F3A"/>
    <w:rsid w:val="008175A8"/>
    <w:rsid w:val="00817788"/>
    <w:rsid w:val="00820199"/>
    <w:rsid w:val="00820403"/>
    <w:rsid w:val="00820C7D"/>
    <w:rsid w:val="00820D4C"/>
    <w:rsid w:val="00820D97"/>
    <w:rsid w:val="00820E79"/>
    <w:rsid w:val="00821805"/>
    <w:rsid w:val="00822B2C"/>
    <w:rsid w:val="008234DE"/>
    <w:rsid w:val="00823882"/>
    <w:rsid w:val="00824C7C"/>
    <w:rsid w:val="008254E0"/>
    <w:rsid w:val="00825F4C"/>
    <w:rsid w:val="008260A4"/>
    <w:rsid w:val="00826304"/>
    <w:rsid w:val="00826567"/>
    <w:rsid w:val="00826832"/>
    <w:rsid w:val="0082732B"/>
    <w:rsid w:val="0082739E"/>
    <w:rsid w:val="00827FC3"/>
    <w:rsid w:val="0083032D"/>
    <w:rsid w:val="008305E7"/>
    <w:rsid w:val="00830782"/>
    <w:rsid w:val="008315E4"/>
    <w:rsid w:val="00831763"/>
    <w:rsid w:val="008320BE"/>
    <w:rsid w:val="008335FD"/>
    <w:rsid w:val="00834CE8"/>
    <w:rsid w:val="00835076"/>
    <w:rsid w:val="00836311"/>
    <w:rsid w:val="00837271"/>
    <w:rsid w:val="00837342"/>
    <w:rsid w:val="00837946"/>
    <w:rsid w:val="008379D5"/>
    <w:rsid w:val="00837C57"/>
    <w:rsid w:val="008400FB"/>
    <w:rsid w:val="00840176"/>
    <w:rsid w:val="00841A10"/>
    <w:rsid w:val="00841C39"/>
    <w:rsid w:val="00841ECD"/>
    <w:rsid w:val="008420E7"/>
    <w:rsid w:val="00842727"/>
    <w:rsid w:val="00842887"/>
    <w:rsid w:val="0084288E"/>
    <w:rsid w:val="00844031"/>
    <w:rsid w:val="00844D3C"/>
    <w:rsid w:val="0084572E"/>
    <w:rsid w:val="00845EF0"/>
    <w:rsid w:val="00847E03"/>
    <w:rsid w:val="00847F09"/>
    <w:rsid w:val="00850146"/>
    <w:rsid w:val="008501A4"/>
    <w:rsid w:val="008509E3"/>
    <w:rsid w:val="008513B4"/>
    <w:rsid w:val="00852189"/>
    <w:rsid w:val="008524E9"/>
    <w:rsid w:val="00852E5D"/>
    <w:rsid w:val="00853119"/>
    <w:rsid w:val="00853269"/>
    <w:rsid w:val="008535B8"/>
    <w:rsid w:val="00853685"/>
    <w:rsid w:val="0085372D"/>
    <w:rsid w:val="0085387E"/>
    <w:rsid w:val="008542F7"/>
    <w:rsid w:val="00854FD6"/>
    <w:rsid w:val="008554C0"/>
    <w:rsid w:val="00855B24"/>
    <w:rsid w:val="00856D72"/>
    <w:rsid w:val="008601E9"/>
    <w:rsid w:val="0086036D"/>
    <w:rsid w:val="00860C96"/>
    <w:rsid w:val="00860E0B"/>
    <w:rsid w:val="008612AE"/>
    <w:rsid w:val="008624B0"/>
    <w:rsid w:val="00862536"/>
    <w:rsid w:val="00863101"/>
    <w:rsid w:val="00863500"/>
    <w:rsid w:val="00863676"/>
    <w:rsid w:val="0086391B"/>
    <w:rsid w:val="00863D16"/>
    <w:rsid w:val="00865602"/>
    <w:rsid w:val="0086573C"/>
    <w:rsid w:val="00866095"/>
    <w:rsid w:val="00866508"/>
    <w:rsid w:val="00866708"/>
    <w:rsid w:val="008667F7"/>
    <w:rsid w:val="00866BFD"/>
    <w:rsid w:val="00866D18"/>
    <w:rsid w:val="00866F9C"/>
    <w:rsid w:val="00867914"/>
    <w:rsid w:val="00870110"/>
    <w:rsid w:val="00870F52"/>
    <w:rsid w:val="00871219"/>
    <w:rsid w:val="008712DF"/>
    <w:rsid w:val="00871379"/>
    <w:rsid w:val="008714C7"/>
    <w:rsid w:val="008715AB"/>
    <w:rsid w:val="00871DB6"/>
    <w:rsid w:val="008726C2"/>
    <w:rsid w:val="008729B3"/>
    <w:rsid w:val="00872B17"/>
    <w:rsid w:val="00872E3F"/>
    <w:rsid w:val="008738BC"/>
    <w:rsid w:val="008742D8"/>
    <w:rsid w:val="0087442D"/>
    <w:rsid w:val="00874679"/>
    <w:rsid w:val="0087531E"/>
    <w:rsid w:val="0087559E"/>
    <w:rsid w:val="00875696"/>
    <w:rsid w:val="00875955"/>
    <w:rsid w:val="00875A39"/>
    <w:rsid w:val="008764F9"/>
    <w:rsid w:val="008768CF"/>
    <w:rsid w:val="008769CD"/>
    <w:rsid w:val="00876B3D"/>
    <w:rsid w:val="008771AF"/>
    <w:rsid w:val="00877E8A"/>
    <w:rsid w:val="0088087D"/>
    <w:rsid w:val="00880AEF"/>
    <w:rsid w:val="00880DCE"/>
    <w:rsid w:val="00881800"/>
    <w:rsid w:val="00881AAB"/>
    <w:rsid w:val="00881B5C"/>
    <w:rsid w:val="00881B86"/>
    <w:rsid w:val="00881F01"/>
    <w:rsid w:val="008822EA"/>
    <w:rsid w:val="008827CD"/>
    <w:rsid w:val="00882F30"/>
    <w:rsid w:val="008834C7"/>
    <w:rsid w:val="008837B8"/>
    <w:rsid w:val="00883B92"/>
    <w:rsid w:val="00884157"/>
    <w:rsid w:val="00884920"/>
    <w:rsid w:val="0088574B"/>
    <w:rsid w:val="00885914"/>
    <w:rsid w:val="00885B6D"/>
    <w:rsid w:val="00885FC6"/>
    <w:rsid w:val="008863FD"/>
    <w:rsid w:val="0088734B"/>
    <w:rsid w:val="0088790E"/>
    <w:rsid w:val="00887DA4"/>
    <w:rsid w:val="008900B9"/>
    <w:rsid w:val="00890A90"/>
    <w:rsid w:val="00890B9F"/>
    <w:rsid w:val="00890F89"/>
    <w:rsid w:val="00891C3B"/>
    <w:rsid w:val="00891C57"/>
    <w:rsid w:val="00893201"/>
    <w:rsid w:val="0089338D"/>
    <w:rsid w:val="00893458"/>
    <w:rsid w:val="0089369C"/>
    <w:rsid w:val="00893814"/>
    <w:rsid w:val="008939AB"/>
    <w:rsid w:val="00893FDE"/>
    <w:rsid w:val="00894230"/>
    <w:rsid w:val="0089454C"/>
    <w:rsid w:val="008949BB"/>
    <w:rsid w:val="00894C5C"/>
    <w:rsid w:val="00895609"/>
    <w:rsid w:val="008957CE"/>
    <w:rsid w:val="00895C3F"/>
    <w:rsid w:val="00895FD4"/>
    <w:rsid w:val="0089749E"/>
    <w:rsid w:val="00897609"/>
    <w:rsid w:val="008976E5"/>
    <w:rsid w:val="008A00B8"/>
    <w:rsid w:val="008A0DC4"/>
    <w:rsid w:val="008A16A3"/>
    <w:rsid w:val="008A1B35"/>
    <w:rsid w:val="008A1CCE"/>
    <w:rsid w:val="008A2312"/>
    <w:rsid w:val="008A23E0"/>
    <w:rsid w:val="008A2890"/>
    <w:rsid w:val="008A2909"/>
    <w:rsid w:val="008A2D1F"/>
    <w:rsid w:val="008A4451"/>
    <w:rsid w:val="008A4672"/>
    <w:rsid w:val="008A4DC9"/>
    <w:rsid w:val="008A5333"/>
    <w:rsid w:val="008A55A2"/>
    <w:rsid w:val="008A5CD4"/>
    <w:rsid w:val="008A5DA0"/>
    <w:rsid w:val="008A5DEE"/>
    <w:rsid w:val="008A6269"/>
    <w:rsid w:val="008A6598"/>
    <w:rsid w:val="008A73AF"/>
    <w:rsid w:val="008A75B3"/>
    <w:rsid w:val="008A7D28"/>
    <w:rsid w:val="008B07D6"/>
    <w:rsid w:val="008B0B36"/>
    <w:rsid w:val="008B0B8E"/>
    <w:rsid w:val="008B1380"/>
    <w:rsid w:val="008B156F"/>
    <w:rsid w:val="008B2A1A"/>
    <w:rsid w:val="008B344A"/>
    <w:rsid w:val="008B3847"/>
    <w:rsid w:val="008B4018"/>
    <w:rsid w:val="008B40A1"/>
    <w:rsid w:val="008B40C9"/>
    <w:rsid w:val="008B45BA"/>
    <w:rsid w:val="008B45C5"/>
    <w:rsid w:val="008B4787"/>
    <w:rsid w:val="008B4928"/>
    <w:rsid w:val="008B4CC9"/>
    <w:rsid w:val="008B5F6F"/>
    <w:rsid w:val="008B6679"/>
    <w:rsid w:val="008B66B1"/>
    <w:rsid w:val="008C00B8"/>
    <w:rsid w:val="008C0788"/>
    <w:rsid w:val="008C08EB"/>
    <w:rsid w:val="008C0DAB"/>
    <w:rsid w:val="008C1860"/>
    <w:rsid w:val="008C3D79"/>
    <w:rsid w:val="008C43F8"/>
    <w:rsid w:val="008C4995"/>
    <w:rsid w:val="008C4B1D"/>
    <w:rsid w:val="008C4BFA"/>
    <w:rsid w:val="008C4D86"/>
    <w:rsid w:val="008C6731"/>
    <w:rsid w:val="008C69FF"/>
    <w:rsid w:val="008C6C30"/>
    <w:rsid w:val="008D0120"/>
    <w:rsid w:val="008D01B5"/>
    <w:rsid w:val="008D0B8C"/>
    <w:rsid w:val="008D1119"/>
    <w:rsid w:val="008D2F5A"/>
    <w:rsid w:val="008D3529"/>
    <w:rsid w:val="008D3588"/>
    <w:rsid w:val="008D3BEB"/>
    <w:rsid w:val="008D425A"/>
    <w:rsid w:val="008D4791"/>
    <w:rsid w:val="008D4E32"/>
    <w:rsid w:val="008D4ED9"/>
    <w:rsid w:val="008D6776"/>
    <w:rsid w:val="008D68A6"/>
    <w:rsid w:val="008D6D18"/>
    <w:rsid w:val="008D75A5"/>
    <w:rsid w:val="008D79F0"/>
    <w:rsid w:val="008E08D9"/>
    <w:rsid w:val="008E0CB1"/>
    <w:rsid w:val="008E0E3E"/>
    <w:rsid w:val="008E0FE4"/>
    <w:rsid w:val="008E28F8"/>
    <w:rsid w:val="008E2B0E"/>
    <w:rsid w:val="008E2D8A"/>
    <w:rsid w:val="008E3382"/>
    <w:rsid w:val="008E39F9"/>
    <w:rsid w:val="008E3A7B"/>
    <w:rsid w:val="008E3B5F"/>
    <w:rsid w:val="008E3D68"/>
    <w:rsid w:val="008E3E21"/>
    <w:rsid w:val="008E43F4"/>
    <w:rsid w:val="008E511D"/>
    <w:rsid w:val="008E5BF6"/>
    <w:rsid w:val="008E5CAE"/>
    <w:rsid w:val="008E5FF0"/>
    <w:rsid w:val="008E603B"/>
    <w:rsid w:val="008E67F4"/>
    <w:rsid w:val="008E6B52"/>
    <w:rsid w:val="008E6C06"/>
    <w:rsid w:val="008E6E6D"/>
    <w:rsid w:val="008E767D"/>
    <w:rsid w:val="008E783B"/>
    <w:rsid w:val="008E7EEF"/>
    <w:rsid w:val="008F0141"/>
    <w:rsid w:val="008F237C"/>
    <w:rsid w:val="008F23B5"/>
    <w:rsid w:val="008F3191"/>
    <w:rsid w:val="008F4AF4"/>
    <w:rsid w:val="008F64F4"/>
    <w:rsid w:val="008F66DE"/>
    <w:rsid w:val="008F6D06"/>
    <w:rsid w:val="008F6E78"/>
    <w:rsid w:val="008F72EC"/>
    <w:rsid w:val="008F74BF"/>
    <w:rsid w:val="008F7FFB"/>
    <w:rsid w:val="009007A4"/>
    <w:rsid w:val="00900807"/>
    <w:rsid w:val="0090092D"/>
    <w:rsid w:val="00901076"/>
    <w:rsid w:val="00901E28"/>
    <w:rsid w:val="00902412"/>
    <w:rsid w:val="009036E8"/>
    <w:rsid w:val="00903C46"/>
    <w:rsid w:val="00903C70"/>
    <w:rsid w:val="009041A7"/>
    <w:rsid w:val="009051D1"/>
    <w:rsid w:val="009059C9"/>
    <w:rsid w:val="00906611"/>
    <w:rsid w:val="00906C3C"/>
    <w:rsid w:val="00907114"/>
    <w:rsid w:val="00907892"/>
    <w:rsid w:val="00907CAD"/>
    <w:rsid w:val="0091022F"/>
    <w:rsid w:val="00910F6A"/>
    <w:rsid w:val="00911078"/>
    <w:rsid w:val="0091153A"/>
    <w:rsid w:val="00911612"/>
    <w:rsid w:val="00911B33"/>
    <w:rsid w:val="00912808"/>
    <w:rsid w:val="00912D1C"/>
    <w:rsid w:val="0091367B"/>
    <w:rsid w:val="009139B4"/>
    <w:rsid w:val="009143A8"/>
    <w:rsid w:val="00914474"/>
    <w:rsid w:val="00914A51"/>
    <w:rsid w:val="00914C10"/>
    <w:rsid w:val="0091518A"/>
    <w:rsid w:val="009157B6"/>
    <w:rsid w:val="00915AE8"/>
    <w:rsid w:val="00915F2F"/>
    <w:rsid w:val="00916517"/>
    <w:rsid w:val="00916FB2"/>
    <w:rsid w:val="00917270"/>
    <w:rsid w:val="0091767E"/>
    <w:rsid w:val="0092066C"/>
    <w:rsid w:val="009207F3"/>
    <w:rsid w:val="009209B4"/>
    <w:rsid w:val="00920BA3"/>
    <w:rsid w:val="00921499"/>
    <w:rsid w:val="009225A1"/>
    <w:rsid w:val="00922740"/>
    <w:rsid w:val="00922850"/>
    <w:rsid w:val="00923AEC"/>
    <w:rsid w:val="0092498F"/>
    <w:rsid w:val="00924FE3"/>
    <w:rsid w:val="009259BD"/>
    <w:rsid w:val="00925BAF"/>
    <w:rsid w:val="00926052"/>
    <w:rsid w:val="00926736"/>
    <w:rsid w:val="0092678B"/>
    <w:rsid w:val="009268F3"/>
    <w:rsid w:val="009272FF"/>
    <w:rsid w:val="009277B8"/>
    <w:rsid w:val="00930FE8"/>
    <w:rsid w:val="00931034"/>
    <w:rsid w:val="009312E6"/>
    <w:rsid w:val="00931715"/>
    <w:rsid w:val="009329F5"/>
    <w:rsid w:val="009332B7"/>
    <w:rsid w:val="00933B3A"/>
    <w:rsid w:val="00934157"/>
    <w:rsid w:val="009350AA"/>
    <w:rsid w:val="00935560"/>
    <w:rsid w:val="0093758E"/>
    <w:rsid w:val="009405EF"/>
    <w:rsid w:val="009415B3"/>
    <w:rsid w:val="00941794"/>
    <w:rsid w:val="00941E1A"/>
    <w:rsid w:val="0094239D"/>
    <w:rsid w:val="009425E5"/>
    <w:rsid w:val="00943030"/>
    <w:rsid w:val="00944C55"/>
    <w:rsid w:val="0094506B"/>
    <w:rsid w:val="009454B1"/>
    <w:rsid w:val="00945A09"/>
    <w:rsid w:val="00945CC0"/>
    <w:rsid w:val="00945ED4"/>
    <w:rsid w:val="00946080"/>
    <w:rsid w:val="0094647A"/>
    <w:rsid w:val="0094660E"/>
    <w:rsid w:val="00946C44"/>
    <w:rsid w:val="00946D82"/>
    <w:rsid w:val="00947191"/>
    <w:rsid w:val="00947640"/>
    <w:rsid w:val="00947A7E"/>
    <w:rsid w:val="00947D79"/>
    <w:rsid w:val="00950162"/>
    <w:rsid w:val="009507A1"/>
    <w:rsid w:val="00950863"/>
    <w:rsid w:val="00950FDD"/>
    <w:rsid w:val="0095125E"/>
    <w:rsid w:val="009513ED"/>
    <w:rsid w:val="00951808"/>
    <w:rsid w:val="00951B6E"/>
    <w:rsid w:val="00951DD5"/>
    <w:rsid w:val="00952CF8"/>
    <w:rsid w:val="00953F78"/>
    <w:rsid w:val="009541F6"/>
    <w:rsid w:val="00954406"/>
    <w:rsid w:val="0095451D"/>
    <w:rsid w:val="00954C11"/>
    <w:rsid w:val="00955D20"/>
    <w:rsid w:val="00956D50"/>
    <w:rsid w:val="00956E1C"/>
    <w:rsid w:val="0095750B"/>
    <w:rsid w:val="00957F8C"/>
    <w:rsid w:val="0096023A"/>
    <w:rsid w:val="00960ADC"/>
    <w:rsid w:val="00960C12"/>
    <w:rsid w:val="00960D1B"/>
    <w:rsid w:val="00960DB5"/>
    <w:rsid w:val="00960F84"/>
    <w:rsid w:val="00961238"/>
    <w:rsid w:val="009613A5"/>
    <w:rsid w:val="0096163D"/>
    <w:rsid w:val="0096174C"/>
    <w:rsid w:val="00961C82"/>
    <w:rsid w:val="00961DB8"/>
    <w:rsid w:val="00961F1E"/>
    <w:rsid w:val="00962040"/>
    <w:rsid w:val="00962054"/>
    <w:rsid w:val="009623C9"/>
    <w:rsid w:val="00962509"/>
    <w:rsid w:val="00962629"/>
    <w:rsid w:val="0096275F"/>
    <w:rsid w:val="009627B3"/>
    <w:rsid w:val="00962A7C"/>
    <w:rsid w:val="00963DD9"/>
    <w:rsid w:val="009641B1"/>
    <w:rsid w:val="009647FE"/>
    <w:rsid w:val="00965495"/>
    <w:rsid w:val="00967652"/>
    <w:rsid w:val="0096768E"/>
    <w:rsid w:val="00967E0D"/>
    <w:rsid w:val="0097014D"/>
    <w:rsid w:val="00970509"/>
    <w:rsid w:val="00971253"/>
    <w:rsid w:val="00971525"/>
    <w:rsid w:val="009717FC"/>
    <w:rsid w:val="00971D19"/>
    <w:rsid w:val="00972232"/>
    <w:rsid w:val="00972768"/>
    <w:rsid w:val="0097356F"/>
    <w:rsid w:val="0097483F"/>
    <w:rsid w:val="009754FF"/>
    <w:rsid w:val="009758D0"/>
    <w:rsid w:val="00977243"/>
    <w:rsid w:val="009775DA"/>
    <w:rsid w:val="00981C3E"/>
    <w:rsid w:val="00981CB0"/>
    <w:rsid w:val="00982127"/>
    <w:rsid w:val="00982499"/>
    <w:rsid w:val="00983187"/>
    <w:rsid w:val="00983481"/>
    <w:rsid w:val="009835DE"/>
    <w:rsid w:val="00984308"/>
    <w:rsid w:val="00984F49"/>
    <w:rsid w:val="009853A3"/>
    <w:rsid w:val="0098557A"/>
    <w:rsid w:val="00985A2E"/>
    <w:rsid w:val="00986B8D"/>
    <w:rsid w:val="00986EF6"/>
    <w:rsid w:val="00987853"/>
    <w:rsid w:val="00990165"/>
    <w:rsid w:val="00990DFE"/>
    <w:rsid w:val="0099139B"/>
    <w:rsid w:val="00991464"/>
    <w:rsid w:val="00991843"/>
    <w:rsid w:val="00991CDC"/>
    <w:rsid w:val="00992E0A"/>
    <w:rsid w:val="00993DFC"/>
    <w:rsid w:val="009949B1"/>
    <w:rsid w:val="00995047"/>
    <w:rsid w:val="00995125"/>
    <w:rsid w:val="00995448"/>
    <w:rsid w:val="009956F7"/>
    <w:rsid w:val="00995D26"/>
    <w:rsid w:val="00996022"/>
    <w:rsid w:val="00996AAC"/>
    <w:rsid w:val="009970FF"/>
    <w:rsid w:val="009976D2"/>
    <w:rsid w:val="009A02A3"/>
    <w:rsid w:val="009A05A1"/>
    <w:rsid w:val="009A110C"/>
    <w:rsid w:val="009A1BB8"/>
    <w:rsid w:val="009A2214"/>
    <w:rsid w:val="009A23BD"/>
    <w:rsid w:val="009A2D12"/>
    <w:rsid w:val="009A30A4"/>
    <w:rsid w:val="009A315F"/>
    <w:rsid w:val="009A3186"/>
    <w:rsid w:val="009A37D5"/>
    <w:rsid w:val="009A3842"/>
    <w:rsid w:val="009A3F6E"/>
    <w:rsid w:val="009A449C"/>
    <w:rsid w:val="009A4886"/>
    <w:rsid w:val="009A49C1"/>
    <w:rsid w:val="009A55CD"/>
    <w:rsid w:val="009A5841"/>
    <w:rsid w:val="009A5B64"/>
    <w:rsid w:val="009A6428"/>
    <w:rsid w:val="009A666B"/>
    <w:rsid w:val="009A6B07"/>
    <w:rsid w:val="009A6D58"/>
    <w:rsid w:val="009A745C"/>
    <w:rsid w:val="009A77FE"/>
    <w:rsid w:val="009A7831"/>
    <w:rsid w:val="009A784A"/>
    <w:rsid w:val="009A7891"/>
    <w:rsid w:val="009A7D67"/>
    <w:rsid w:val="009B0489"/>
    <w:rsid w:val="009B086F"/>
    <w:rsid w:val="009B0AD5"/>
    <w:rsid w:val="009B10EE"/>
    <w:rsid w:val="009B1249"/>
    <w:rsid w:val="009B1731"/>
    <w:rsid w:val="009B1D50"/>
    <w:rsid w:val="009B1E93"/>
    <w:rsid w:val="009B229F"/>
    <w:rsid w:val="009B246A"/>
    <w:rsid w:val="009B27F5"/>
    <w:rsid w:val="009B37CF"/>
    <w:rsid w:val="009B397B"/>
    <w:rsid w:val="009B3BFC"/>
    <w:rsid w:val="009B3C17"/>
    <w:rsid w:val="009B3C8E"/>
    <w:rsid w:val="009B4302"/>
    <w:rsid w:val="009B4368"/>
    <w:rsid w:val="009B454F"/>
    <w:rsid w:val="009B48BD"/>
    <w:rsid w:val="009B4E27"/>
    <w:rsid w:val="009B5CE8"/>
    <w:rsid w:val="009B5E6A"/>
    <w:rsid w:val="009B6B3F"/>
    <w:rsid w:val="009B6F21"/>
    <w:rsid w:val="009B712A"/>
    <w:rsid w:val="009B76B8"/>
    <w:rsid w:val="009B779A"/>
    <w:rsid w:val="009B7F85"/>
    <w:rsid w:val="009C067F"/>
    <w:rsid w:val="009C1003"/>
    <w:rsid w:val="009C1426"/>
    <w:rsid w:val="009C1BB2"/>
    <w:rsid w:val="009C1E72"/>
    <w:rsid w:val="009C2582"/>
    <w:rsid w:val="009C2A72"/>
    <w:rsid w:val="009C30F0"/>
    <w:rsid w:val="009C38AE"/>
    <w:rsid w:val="009C39AD"/>
    <w:rsid w:val="009C4064"/>
    <w:rsid w:val="009C471A"/>
    <w:rsid w:val="009C4E90"/>
    <w:rsid w:val="009C551F"/>
    <w:rsid w:val="009C59AB"/>
    <w:rsid w:val="009C59EE"/>
    <w:rsid w:val="009C5ADE"/>
    <w:rsid w:val="009C646D"/>
    <w:rsid w:val="009C6A57"/>
    <w:rsid w:val="009C6E06"/>
    <w:rsid w:val="009C6EDB"/>
    <w:rsid w:val="009C7100"/>
    <w:rsid w:val="009C7387"/>
    <w:rsid w:val="009C76A5"/>
    <w:rsid w:val="009C76B5"/>
    <w:rsid w:val="009C7B73"/>
    <w:rsid w:val="009C7C36"/>
    <w:rsid w:val="009D0570"/>
    <w:rsid w:val="009D0B45"/>
    <w:rsid w:val="009D1923"/>
    <w:rsid w:val="009D2787"/>
    <w:rsid w:val="009D286D"/>
    <w:rsid w:val="009D2E6D"/>
    <w:rsid w:val="009D2E8D"/>
    <w:rsid w:val="009D38FF"/>
    <w:rsid w:val="009D447C"/>
    <w:rsid w:val="009D6840"/>
    <w:rsid w:val="009D6A19"/>
    <w:rsid w:val="009D7BDA"/>
    <w:rsid w:val="009E0063"/>
    <w:rsid w:val="009E04B6"/>
    <w:rsid w:val="009E0C68"/>
    <w:rsid w:val="009E1B9D"/>
    <w:rsid w:val="009E2FA4"/>
    <w:rsid w:val="009E3553"/>
    <w:rsid w:val="009E3C3D"/>
    <w:rsid w:val="009E3DC9"/>
    <w:rsid w:val="009E3FBD"/>
    <w:rsid w:val="009E449E"/>
    <w:rsid w:val="009E4726"/>
    <w:rsid w:val="009E4A40"/>
    <w:rsid w:val="009E4A73"/>
    <w:rsid w:val="009E4A93"/>
    <w:rsid w:val="009E5386"/>
    <w:rsid w:val="009E551C"/>
    <w:rsid w:val="009E56B7"/>
    <w:rsid w:val="009E5F53"/>
    <w:rsid w:val="009E6388"/>
    <w:rsid w:val="009E63F8"/>
    <w:rsid w:val="009E6509"/>
    <w:rsid w:val="009E72C8"/>
    <w:rsid w:val="009E73FA"/>
    <w:rsid w:val="009E76F8"/>
    <w:rsid w:val="009F06F4"/>
    <w:rsid w:val="009F24F1"/>
    <w:rsid w:val="009F3172"/>
    <w:rsid w:val="009F3AC6"/>
    <w:rsid w:val="009F4335"/>
    <w:rsid w:val="009F4E7C"/>
    <w:rsid w:val="009F4F0A"/>
    <w:rsid w:val="009F4F0E"/>
    <w:rsid w:val="009F5387"/>
    <w:rsid w:val="009F60BB"/>
    <w:rsid w:val="009F64A1"/>
    <w:rsid w:val="009F64AB"/>
    <w:rsid w:val="009F6977"/>
    <w:rsid w:val="009F6B43"/>
    <w:rsid w:val="009F7037"/>
    <w:rsid w:val="009F7679"/>
    <w:rsid w:val="009F7727"/>
    <w:rsid w:val="00A0016F"/>
    <w:rsid w:val="00A00963"/>
    <w:rsid w:val="00A011B5"/>
    <w:rsid w:val="00A01920"/>
    <w:rsid w:val="00A01A36"/>
    <w:rsid w:val="00A02105"/>
    <w:rsid w:val="00A021B0"/>
    <w:rsid w:val="00A026FC"/>
    <w:rsid w:val="00A0307C"/>
    <w:rsid w:val="00A037F6"/>
    <w:rsid w:val="00A0390B"/>
    <w:rsid w:val="00A046C7"/>
    <w:rsid w:val="00A04B18"/>
    <w:rsid w:val="00A050FF"/>
    <w:rsid w:val="00A05417"/>
    <w:rsid w:val="00A062A8"/>
    <w:rsid w:val="00A062BD"/>
    <w:rsid w:val="00A06F83"/>
    <w:rsid w:val="00A0758C"/>
    <w:rsid w:val="00A101F3"/>
    <w:rsid w:val="00A10681"/>
    <w:rsid w:val="00A10696"/>
    <w:rsid w:val="00A10A07"/>
    <w:rsid w:val="00A11A24"/>
    <w:rsid w:val="00A1235E"/>
    <w:rsid w:val="00A12B0D"/>
    <w:rsid w:val="00A12FDC"/>
    <w:rsid w:val="00A13613"/>
    <w:rsid w:val="00A138F2"/>
    <w:rsid w:val="00A14317"/>
    <w:rsid w:val="00A1492A"/>
    <w:rsid w:val="00A14AD2"/>
    <w:rsid w:val="00A15107"/>
    <w:rsid w:val="00A15537"/>
    <w:rsid w:val="00A16075"/>
    <w:rsid w:val="00A16253"/>
    <w:rsid w:val="00A17477"/>
    <w:rsid w:val="00A175C1"/>
    <w:rsid w:val="00A17613"/>
    <w:rsid w:val="00A17709"/>
    <w:rsid w:val="00A201E9"/>
    <w:rsid w:val="00A2058F"/>
    <w:rsid w:val="00A20989"/>
    <w:rsid w:val="00A21719"/>
    <w:rsid w:val="00A222D0"/>
    <w:rsid w:val="00A22B23"/>
    <w:rsid w:val="00A22B3E"/>
    <w:rsid w:val="00A22C17"/>
    <w:rsid w:val="00A23083"/>
    <w:rsid w:val="00A23809"/>
    <w:rsid w:val="00A23EA5"/>
    <w:rsid w:val="00A23EB9"/>
    <w:rsid w:val="00A24685"/>
    <w:rsid w:val="00A246A3"/>
    <w:rsid w:val="00A24BB7"/>
    <w:rsid w:val="00A24E9B"/>
    <w:rsid w:val="00A24FBE"/>
    <w:rsid w:val="00A25704"/>
    <w:rsid w:val="00A257A0"/>
    <w:rsid w:val="00A25857"/>
    <w:rsid w:val="00A26214"/>
    <w:rsid w:val="00A26DB3"/>
    <w:rsid w:val="00A2733C"/>
    <w:rsid w:val="00A274EA"/>
    <w:rsid w:val="00A27A8C"/>
    <w:rsid w:val="00A301F1"/>
    <w:rsid w:val="00A3042B"/>
    <w:rsid w:val="00A30B25"/>
    <w:rsid w:val="00A30DA6"/>
    <w:rsid w:val="00A30F2F"/>
    <w:rsid w:val="00A315F7"/>
    <w:rsid w:val="00A31F89"/>
    <w:rsid w:val="00A323DA"/>
    <w:rsid w:val="00A326ED"/>
    <w:rsid w:val="00A33411"/>
    <w:rsid w:val="00A33AD0"/>
    <w:rsid w:val="00A34296"/>
    <w:rsid w:val="00A347E9"/>
    <w:rsid w:val="00A34D17"/>
    <w:rsid w:val="00A35C2B"/>
    <w:rsid w:val="00A35FAD"/>
    <w:rsid w:val="00A35FB8"/>
    <w:rsid w:val="00A3666D"/>
    <w:rsid w:val="00A366D7"/>
    <w:rsid w:val="00A36883"/>
    <w:rsid w:val="00A36A6C"/>
    <w:rsid w:val="00A36B5B"/>
    <w:rsid w:val="00A37393"/>
    <w:rsid w:val="00A3742C"/>
    <w:rsid w:val="00A3767B"/>
    <w:rsid w:val="00A40329"/>
    <w:rsid w:val="00A40361"/>
    <w:rsid w:val="00A406DB"/>
    <w:rsid w:val="00A4134E"/>
    <w:rsid w:val="00A4141F"/>
    <w:rsid w:val="00A4221D"/>
    <w:rsid w:val="00A42CAA"/>
    <w:rsid w:val="00A42F67"/>
    <w:rsid w:val="00A44362"/>
    <w:rsid w:val="00A4527E"/>
    <w:rsid w:val="00A45283"/>
    <w:rsid w:val="00A4537A"/>
    <w:rsid w:val="00A505CF"/>
    <w:rsid w:val="00A50CF9"/>
    <w:rsid w:val="00A5119A"/>
    <w:rsid w:val="00A5163F"/>
    <w:rsid w:val="00A528A0"/>
    <w:rsid w:val="00A52A0A"/>
    <w:rsid w:val="00A534FE"/>
    <w:rsid w:val="00A535D8"/>
    <w:rsid w:val="00A53858"/>
    <w:rsid w:val="00A53BBE"/>
    <w:rsid w:val="00A5400E"/>
    <w:rsid w:val="00A544B2"/>
    <w:rsid w:val="00A548BC"/>
    <w:rsid w:val="00A55C36"/>
    <w:rsid w:val="00A55C74"/>
    <w:rsid w:val="00A55D8A"/>
    <w:rsid w:val="00A55EA4"/>
    <w:rsid w:val="00A560A4"/>
    <w:rsid w:val="00A56773"/>
    <w:rsid w:val="00A568EF"/>
    <w:rsid w:val="00A569F4"/>
    <w:rsid w:val="00A56BBD"/>
    <w:rsid w:val="00A56D65"/>
    <w:rsid w:val="00A5750C"/>
    <w:rsid w:val="00A60458"/>
    <w:rsid w:val="00A614AD"/>
    <w:rsid w:val="00A61964"/>
    <w:rsid w:val="00A61B17"/>
    <w:rsid w:val="00A621D1"/>
    <w:rsid w:val="00A631CB"/>
    <w:rsid w:val="00A63387"/>
    <w:rsid w:val="00A64210"/>
    <w:rsid w:val="00A64A1C"/>
    <w:rsid w:val="00A65145"/>
    <w:rsid w:val="00A6544D"/>
    <w:rsid w:val="00A65745"/>
    <w:rsid w:val="00A65C16"/>
    <w:rsid w:val="00A662CB"/>
    <w:rsid w:val="00A66AF1"/>
    <w:rsid w:val="00A67A0F"/>
    <w:rsid w:val="00A67A87"/>
    <w:rsid w:val="00A7016E"/>
    <w:rsid w:val="00A711BC"/>
    <w:rsid w:val="00A71788"/>
    <w:rsid w:val="00A71971"/>
    <w:rsid w:val="00A7273B"/>
    <w:rsid w:val="00A72C60"/>
    <w:rsid w:val="00A72D55"/>
    <w:rsid w:val="00A730A1"/>
    <w:rsid w:val="00A7399E"/>
    <w:rsid w:val="00A73C3E"/>
    <w:rsid w:val="00A74120"/>
    <w:rsid w:val="00A748AA"/>
    <w:rsid w:val="00A7498F"/>
    <w:rsid w:val="00A74BE9"/>
    <w:rsid w:val="00A75BFB"/>
    <w:rsid w:val="00A761E9"/>
    <w:rsid w:val="00A771F6"/>
    <w:rsid w:val="00A778D8"/>
    <w:rsid w:val="00A80E0A"/>
    <w:rsid w:val="00A81122"/>
    <w:rsid w:val="00A81AF7"/>
    <w:rsid w:val="00A81B27"/>
    <w:rsid w:val="00A81DB8"/>
    <w:rsid w:val="00A827FF"/>
    <w:rsid w:val="00A82D2D"/>
    <w:rsid w:val="00A82E16"/>
    <w:rsid w:val="00A82E6D"/>
    <w:rsid w:val="00A82FB1"/>
    <w:rsid w:val="00A83DF2"/>
    <w:rsid w:val="00A84B30"/>
    <w:rsid w:val="00A84DCA"/>
    <w:rsid w:val="00A85518"/>
    <w:rsid w:val="00A85613"/>
    <w:rsid w:val="00A85A4A"/>
    <w:rsid w:val="00A85C33"/>
    <w:rsid w:val="00A85FB7"/>
    <w:rsid w:val="00A87550"/>
    <w:rsid w:val="00A903E9"/>
    <w:rsid w:val="00A90851"/>
    <w:rsid w:val="00A91BF6"/>
    <w:rsid w:val="00A9206C"/>
    <w:rsid w:val="00A92919"/>
    <w:rsid w:val="00A93768"/>
    <w:rsid w:val="00A9393C"/>
    <w:rsid w:val="00A93C8C"/>
    <w:rsid w:val="00A943BF"/>
    <w:rsid w:val="00A95D0C"/>
    <w:rsid w:val="00A967DE"/>
    <w:rsid w:val="00A96DAA"/>
    <w:rsid w:val="00A9700F"/>
    <w:rsid w:val="00A971D2"/>
    <w:rsid w:val="00A97A0F"/>
    <w:rsid w:val="00A97AF7"/>
    <w:rsid w:val="00AA1022"/>
    <w:rsid w:val="00AA109C"/>
    <w:rsid w:val="00AA10E5"/>
    <w:rsid w:val="00AA16F0"/>
    <w:rsid w:val="00AA22E7"/>
    <w:rsid w:val="00AA23E6"/>
    <w:rsid w:val="00AA321B"/>
    <w:rsid w:val="00AA3462"/>
    <w:rsid w:val="00AA377C"/>
    <w:rsid w:val="00AA38B0"/>
    <w:rsid w:val="00AA3CBF"/>
    <w:rsid w:val="00AA500E"/>
    <w:rsid w:val="00AA5662"/>
    <w:rsid w:val="00AA6871"/>
    <w:rsid w:val="00AA6896"/>
    <w:rsid w:val="00AA746A"/>
    <w:rsid w:val="00AA7F72"/>
    <w:rsid w:val="00AB0111"/>
    <w:rsid w:val="00AB11D3"/>
    <w:rsid w:val="00AB13C0"/>
    <w:rsid w:val="00AB1842"/>
    <w:rsid w:val="00AB1959"/>
    <w:rsid w:val="00AB2562"/>
    <w:rsid w:val="00AB2785"/>
    <w:rsid w:val="00AB28C8"/>
    <w:rsid w:val="00AB2E12"/>
    <w:rsid w:val="00AB2E35"/>
    <w:rsid w:val="00AB2EF1"/>
    <w:rsid w:val="00AB3069"/>
    <w:rsid w:val="00AB3841"/>
    <w:rsid w:val="00AB3908"/>
    <w:rsid w:val="00AB3F4D"/>
    <w:rsid w:val="00AB53A9"/>
    <w:rsid w:val="00AB5C85"/>
    <w:rsid w:val="00AB5D51"/>
    <w:rsid w:val="00AB6C09"/>
    <w:rsid w:val="00AB7D27"/>
    <w:rsid w:val="00AC00C9"/>
    <w:rsid w:val="00AC0637"/>
    <w:rsid w:val="00AC0A2B"/>
    <w:rsid w:val="00AC0FF3"/>
    <w:rsid w:val="00AC10DD"/>
    <w:rsid w:val="00AC121A"/>
    <w:rsid w:val="00AC26DA"/>
    <w:rsid w:val="00AC2C2F"/>
    <w:rsid w:val="00AC356D"/>
    <w:rsid w:val="00AC3D12"/>
    <w:rsid w:val="00AC4999"/>
    <w:rsid w:val="00AC4F3E"/>
    <w:rsid w:val="00AC52E1"/>
    <w:rsid w:val="00AC59B3"/>
    <w:rsid w:val="00AC5B12"/>
    <w:rsid w:val="00AC6E53"/>
    <w:rsid w:val="00AD020D"/>
    <w:rsid w:val="00AD1A4F"/>
    <w:rsid w:val="00AD2269"/>
    <w:rsid w:val="00AD2DC8"/>
    <w:rsid w:val="00AD2E40"/>
    <w:rsid w:val="00AD3ECE"/>
    <w:rsid w:val="00AD5CD8"/>
    <w:rsid w:val="00AD619A"/>
    <w:rsid w:val="00AD654C"/>
    <w:rsid w:val="00AD7A00"/>
    <w:rsid w:val="00AD7A80"/>
    <w:rsid w:val="00AE19D6"/>
    <w:rsid w:val="00AE3752"/>
    <w:rsid w:val="00AE38B4"/>
    <w:rsid w:val="00AE3CA4"/>
    <w:rsid w:val="00AE3E6E"/>
    <w:rsid w:val="00AE4F94"/>
    <w:rsid w:val="00AE5ED0"/>
    <w:rsid w:val="00AE65EE"/>
    <w:rsid w:val="00AF073C"/>
    <w:rsid w:val="00AF0D47"/>
    <w:rsid w:val="00AF0E20"/>
    <w:rsid w:val="00AF0F51"/>
    <w:rsid w:val="00AF1883"/>
    <w:rsid w:val="00AF3866"/>
    <w:rsid w:val="00AF49C8"/>
    <w:rsid w:val="00AF4C49"/>
    <w:rsid w:val="00AF4CA7"/>
    <w:rsid w:val="00AF4EBD"/>
    <w:rsid w:val="00AF5187"/>
    <w:rsid w:val="00AF540E"/>
    <w:rsid w:val="00AF55D7"/>
    <w:rsid w:val="00AF584A"/>
    <w:rsid w:val="00AF606D"/>
    <w:rsid w:val="00AF6B68"/>
    <w:rsid w:val="00AF7583"/>
    <w:rsid w:val="00AF7745"/>
    <w:rsid w:val="00B0010D"/>
    <w:rsid w:val="00B00182"/>
    <w:rsid w:val="00B00827"/>
    <w:rsid w:val="00B0096E"/>
    <w:rsid w:val="00B00ECF"/>
    <w:rsid w:val="00B011B0"/>
    <w:rsid w:val="00B011FA"/>
    <w:rsid w:val="00B01912"/>
    <w:rsid w:val="00B01B1C"/>
    <w:rsid w:val="00B01F24"/>
    <w:rsid w:val="00B02315"/>
    <w:rsid w:val="00B03022"/>
    <w:rsid w:val="00B046BA"/>
    <w:rsid w:val="00B04D9B"/>
    <w:rsid w:val="00B05175"/>
    <w:rsid w:val="00B05D58"/>
    <w:rsid w:val="00B0610B"/>
    <w:rsid w:val="00B061BB"/>
    <w:rsid w:val="00B06358"/>
    <w:rsid w:val="00B06A16"/>
    <w:rsid w:val="00B06BC1"/>
    <w:rsid w:val="00B10D56"/>
    <w:rsid w:val="00B10D7F"/>
    <w:rsid w:val="00B11218"/>
    <w:rsid w:val="00B12889"/>
    <w:rsid w:val="00B132A9"/>
    <w:rsid w:val="00B13B91"/>
    <w:rsid w:val="00B13DFD"/>
    <w:rsid w:val="00B146B8"/>
    <w:rsid w:val="00B14D3C"/>
    <w:rsid w:val="00B14DF3"/>
    <w:rsid w:val="00B151F7"/>
    <w:rsid w:val="00B1523A"/>
    <w:rsid w:val="00B156DF"/>
    <w:rsid w:val="00B16592"/>
    <w:rsid w:val="00B16EA2"/>
    <w:rsid w:val="00B20463"/>
    <w:rsid w:val="00B211CC"/>
    <w:rsid w:val="00B2223C"/>
    <w:rsid w:val="00B22259"/>
    <w:rsid w:val="00B2226A"/>
    <w:rsid w:val="00B22A52"/>
    <w:rsid w:val="00B22D0A"/>
    <w:rsid w:val="00B23A2C"/>
    <w:rsid w:val="00B24890"/>
    <w:rsid w:val="00B25060"/>
    <w:rsid w:val="00B25192"/>
    <w:rsid w:val="00B25A93"/>
    <w:rsid w:val="00B25D50"/>
    <w:rsid w:val="00B25E18"/>
    <w:rsid w:val="00B25F2B"/>
    <w:rsid w:val="00B26002"/>
    <w:rsid w:val="00B260D2"/>
    <w:rsid w:val="00B262A6"/>
    <w:rsid w:val="00B262C7"/>
    <w:rsid w:val="00B2644C"/>
    <w:rsid w:val="00B273AE"/>
    <w:rsid w:val="00B278F0"/>
    <w:rsid w:val="00B30DDA"/>
    <w:rsid w:val="00B31758"/>
    <w:rsid w:val="00B32476"/>
    <w:rsid w:val="00B32494"/>
    <w:rsid w:val="00B327A1"/>
    <w:rsid w:val="00B332EF"/>
    <w:rsid w:val="00B3331F"/>
    <w:rsid w:val="00B33705"/>
    <w:rsid w:val="00B3436F"/>
    <w:rsid w:val="00B349C1"/>
    <w:rsid w:val="00B34C76"/>
    <w:rsid w:val="00B34FC7"/>
    <w:rsid w:val="00B35654"/>
    <w:rsid w:val="00B365BE"/>
    <w:rsid w:val="00B36A42"/>
    <w:rsid w:val="00B375B9"/>
    <w:rsid w:val="00B404F1"/>
    <w:rsid w:val="00B40940"/>
    <w:rsid w:val="00B40EE2"/>
    <w:rsid w:val="00B4120F"/>
    <w:rsid w:val="00B4198D"/>
    <w:rsid w:val="00B41C43"/>
    <w:rsid w:val="00B42659"/>
    <w:rsid w:val="00B42D00"/>
    <w:rsid w:val="00B42EC4"/>
    <w:rsid w:val="00B4425A"/>
    <w:rsid w:val="00B44D83"/>
    <w:rsid w:val="00B44E8B"/>
    <w:rsid w:val="00B45620"/>
    <w:rsid w:val="00B458C1"/>
    <w:rsid w:val="00B45E22"/>
    <w:rsid w:val="00B46B45"/>
    <w:rsid w:val="00B479D8"/>
    <w:rsid w:val="00B47B73"/>
    <w:rsid w:val="00B50AA0"/>
    <w:rsid w:val="00B50EDA"/>
    <w:rsid w:val="00B5131F"/>
    <w:rsid w:val="00B51437"/>
    <w:rsid w:val="00B51E75"/>
    <w:rsid w:val="00B5282D"/>
    <w:rsid w:val="00B535A1"/>
    <w:rsid w:val="00B5459D"/>
    <w:rsid w:val="00B55A9D"/>
    <w:rsid w:val="00B5669D"/>
    <w:rsid w:val="00B5710C"/>
    <w:rsid w:val="00B57804"/>
    <w:rsid w:val="00B57948"/>
    <w:rsid w:val="00B57DC5"/>
    <w:rsid w:val="00B6013F"/>
    <w:rsid w:val="00B6046F"/>
    <w:rsid w:val="00B60AFE"/>
    <w:rsid w:val="00B60F25"/>
    <w:rsid w:val="00B61669"/>
    <w:rsid w:val="00B618B8"/>
    <w:rsid w:val="00B62394"/>
    <w:rsid w:val="00B6293A"/>
    <w:rsid w:val="00B638E9"/>
    <w:rsid w:val="00B63BE8"/>
    <w:rsid w:val="00B6478B"/>
    <w:rsid w:val="00B650B8"/>
    <w:rsid w:val="00B652C2"/>
    <w:rsid w:val="00B65D9A"/>
    <w:rsid w:val="00B65E43"/>
    <w:rsid w:val="00B65E51"/>
    <w:rsid w:val="00B660D6"/>
    <w:rsid w:val="00B6621D"/>
    <w:rsid w:val="00B66B41"/>
    <w:rsid w:val="00B67409"/>
    <w:rsid w:val="00B6767D"/>
    <w:rsid w:val="00B67BB8"/>
    <w:rsid w:val="00B70420"/>
    <w:rsid w:val="00B70DD7"/>
    <w:rsid w:val="00B70FF4"/>
    <w:rsid w:val="00B72FE1"/>
    <w:rsid w:val="00B73479"/>
    <w:rsid w:val="00B734EF"/>
    <w:rsid w:val="00B73865"/>
    <w:rsid w:val="00B73E3B"/>
    <w:rsid w:val="00B746AE"/>
    <w:rsid w:val="00B7610E"/>
    <w:rsid w:val="00B765C5"/>
    <w:rsid w:val="00B77490"/>
    <w:rsid w:val="00B779EF"/>
    <w:rsid w:val="00B77B1C"/>
    <w:rsid w:val="00B80281"/>
    <w:rsid w:val="00B80A85"/>
    <w:rsid w:val="00B81245"/>
    <w:rsid w:val="00B81F36"/>
    <w:rsid w:val="00B8316E"/>
    <w:rsid w:val="00B834CD"/>
    <w:rsid w:val="00B83F78"/>
    <w:rsid w:val="00B8546D"/>
    <w:rsid w:val="00B855F5"/>
    <w:rsid w:val="00B85AB2"/>
    <w:rsid w:val="00B85B56"/>
    <w:rsid w:val="00B8666E"/>
    <w:rsid w:val="00B90610"/>
    <w:rsid w:val="00B90970"/>
    <w:rsid w:val="00B90BD1"/>
    <w:rsid w:val="00B91954"/>
    <w:rsid w:val="00B91E9F"/>
    <w:rsid w:val="00B92193"/>
    <w:rsid w:val="00B927F8"/>
    <w:rsid w:val="00B93626"/>
    <w:rsid w:val="00B9362C"/>
    <w:rsid w:val="00B944AE"/>
    <w:rsid w:val="00B94BF3"/>
    <w:rsid w:val="00B94C5D"/>
    <w:rsid w:val="00B966D2"/>
    <w:rsid w:val="00B96B55"/>
    <w:rsid w:val="00B96C56"/>
    <w:rsid w:val="00BA0272"/>
    <w:rsid w:val="00BA028D"/>
    <w:rsid w:val="00BA0916"/>
    <w:rsid w:val="00BA0D87"/>
    <w:rsid w:val="00BA2A4B"/>
    <w:rsid w:val="00BA2E85"/>
    <w:rsid w:val="00BA3734"/>
    <w:rsid w:val="00BA3AC5"/>
    <w:rsid w:val="00BA3BF3"/>
    <w:rsid w:val="00BA47BB"/>
    <w:rsid w:val="00BA4828"/>
    <w:rsid w:val="00BA5512"/>
    <w:rsid w:val="00BA5935"/>
    <w:rsid w:val="00BA5B53"/>
    <w:rsid w:val="00BA5D82"/>
    <w:rsid w:val="00BA607E"/>
    <w:rsid w:val="00BA6538"/>
    <w:rsid w:val="00BA6D09"/>
    <w:rsid w:val="00BA6EED"/>
    <w:rsid w:val="00BA765C"/>
    <w:rsid w:val="00BA7727"/>
    <w:rsid w:val="00BA7A4D"/>
    <w:rsid w:val="00BA7CE7"/>
    <w:rsid w:val="00BA7ECD"/>
    <w:rsid w:val="00BB0453"/>
    <w:rsid w:val="00BB06D0"/>
    <w:rsid w:val="00BB082F"/>
    <w:rsid w:val="00BB08F2"/>
    <w:rsid w:val="00BB0A1A"/>
    <w:rsid w:val="00BB0A50"/>
    <w:rsid w:val="00BB10C6"/>
    <w:rsid w:val="00BB1200"/>
    <w:rsid w:val="00BB17D3"/>
    <w:rsid w:val="00BB2119"/>
    <w:rsid w:val="00BB2B0E"/>
    <w:rsid w:val="00BB2B18"/>
    <w:rsid w:val="00BB33DF"/>
    <w:rsid w:val="00BB4657"/>
    <w:rsid w:val="00BB47E0"/>
    <w:rsid w:val="00BB51B9"/>
    <w:rsid w:val="00BB55BD"/>
    <w:rsid w:val="00BB56B7"/>
    <w:rsid w:val="00BB5799"/>
    <w:rsid w:val="00BB5E94"/>
    <w:rsid w:val="00BB6908"/>
    <w:rsid w:val="00BB6A50"/>
    <w:rsid w:val="00BB7779"/>
    <w:rsid w:val="00BB789B"/>
    <w:rsid w:val="00BC0ACE"/>
    <w:rsid w:val="00BC0EFE"/>
    <w:rsid w:val="00BC0FE0"/>
    <w:rsid w:val="00BC16AE"/>
    <w:rsid w:val="00BC1B7D"/>
    <w:rsid w:val="00BC1C31"/>
    <w:rsid w:val="00BC1D07"/>
    <w:rsid w:val="00BC1DE0"/>
    <w:rsid w:val="00BC3C7A"/>
    <w:rsid w:val="00BC42E7"/>
    <w:rsid w:val="00BC4C65"/>
    <w:rsid w:val="00BC4E2F"/>
    <w:rsid w:val="00BC50AE"/>
    <w:rsid w:val="00BC51BC"/>
    <w:rsid w:val="00BC55CA"/>
    <w:rsid w:val="00BC6D1D"/>
    <w:rsid w:val="00BC6E30"/>
    <w:rsid w:val="00BC7759"/>
    <w:rsid w:val="00BC7E6A"/>
    <w:rsid w:val="00BC7F14"/>
    <w:rsid w:val="00BD0475"/>
    <w:rsid w:val="00BD0629"/>
    <w:rsid w:val="00BD0C3E"/>
    <w:rsid w:val="00BD173A"/>
    <w:rsid w:val="00BD221A"/>
    <w:rsid w:val="00BD2B0D"/>
    <w:rsid w:val="00BD2CEE"/>
    <w:rsid w:val="00BD2DEB"/>
    <w:rsid w:val="00BD2F2B"/>
    <w:rsid w:val="00BD3571"/>
    <w:rsid w:val="00BD3E3E"/>
    <w:rsid w:val="00BD4350"/>
    <w:rsid w:val="00BD499E"/>
    <w:rsid w:val="00BD4B9D"/>
    <w:rsid w:val="00BD4C6F"/>
    <w:rsid w:val="00BD5613"/>
    <w:rsid w:val="00BD565A"/>
    <w:rsid w:val="00BD5BC5"/>
    <w:rsid w:val="00BD61FF"/>
    <w:rsid w:val="00BD782F"/>
    <w:rsid w:val="00BD7A56"/>
    <w:rsid w:val="00BD7A80"/>
    <w:rsid w:val="00BD7E4B"/>
    <w:rsid w:val="00BE00C0"/>
    <w:rsid w:val="00BE030A"/>
    <w:rsid w:val="00BE150F"/>
    <w:rsid w:val="00BE17D2"/>
    <w:rsid w:val="00BE1E70"/>
    <w:rsid w:val="00BE24C8"/>
    <w:rsid w:val="00BE2644"/>
    <w:rsid w:val="00BE2F1D"/>
    <w:rsid w:val="00BE32C7"/>
    <w:rsid w:val="00BE33D4"/>
    <w:rsid w:val="00BE40F7"/>
    <w:rsid w:val="00BE5122"/>
    <w:rsid w:val="00BE56CE"/>
    <w:rsid w:val="00BE56E0"/>
    <w:rsid w:val="00BE5B08"/>
    <w:rsid w:val="00BE614F"/>
    <w:rsid w:val="00BE65CB"/>
    <w:rsid w:val="00BE75C3"/>
    <w:rsid w:val="00BE783F"/>
    <w:rsid w:val="00BF0710"/>
    <w:rsid w:val="00BF2404"/>
    <w:rsid w:val="00BF2D65"/>
    <w:rsid w:val="00BF2DBE"/>
    <w:rsid w:val="00BF30CB"/>
    <w:rsid w:val="00BF3136"/>
    <w:rsid w:val="00BF38F0"/>
    <w:rsid w:val="00BF3CD0"/>
    <w:rsid w:val="00BF41A2"/>
    <w:rsid w:val="00BF4EFF"/>
    <w:rsid w:val="00BF5860"/>
    <w:rsid w:val="00BF598F"/>
    <w:rsid w:val="00BF5A35"/>
    <w:rsid w:val="00BF5B32"/>
    <w:rsid w:val="00BF6398"/>
    <w:rsid w:val="00BF6629"/>
    <w:rsid w:val="00BF6BFC"/>
    <w:rsid w:val="00BF6DFB"/>
    <w:rsid w:val="00BF7331"/>
    <w:rsid w:val="00BF75E9"/>
    <w:rsid w:val="00C00BB7"/>
    <w:rsid w:val="00C012A0"/>
    <w:rsid w:val="00C01E13"/>
    <w:rsid w:val="00C021B8"/>
    <w:rsid w:val="00C022A6"/>
    <w:rsid w:val="00C032ED"/>
    <w:rsid w:val="00C040E7"/>
    <w:rsid w:val="00C0463F"/>
    <w:rsid w:val="00C04FBE"/>
    <w:rsid w:val="00C05383"/>
    <w:rsid w:val="00C05B7F"/>
    <w:rsid w:val="00C05D8C"/>
    <w:rsid w:val="00C05E16"/>
    <w:rsid w:val="00C07B8F"/>
    <w:rsid w:val="00C10512"/>
    <w:rsid w:val="00C124FE"/>
    <w:rsid w:val="00C12B68"/>
    <w:rsid w:val="00C13731"/>
    <w:rsid w:val="00C13DFB"/>
    <w:rsid w:val="00C14355"/>
    <w:rsid w:val="00C1444C"/>
    <w:rsid w:val="00C156A8"/>
    <w:rsid w:val="00C160DD"/>
    <w:rsid w:val="00C165CD"/>
    <w:rsid w:val="00C16B53"/>
    <w:rsid w:val="00C17CC9"/>
    <w:rsid w:val="00C2027C"/>
    <w:rsid w:val="00C204A8"/>
    <w:rsid w:val="00C20C8D"/>
    <w:rsid w:val="00C20D8C"/>
    <w:rsid w:val="00C20DDF"/>
    <w:rsid w:val="00C212C9"/>
    <w:rsid w:val="00C21395"/>
    <w:rsid w:val="00C21B02"/>
    <w:rsid w:val="00C23742"/>
    <w:rsid w:val="00C23F5A"/>
    <w:rsid w:val="00C23F72"/>
    <w:rsid w:val="00C240C5"/>
    <w:rsid w:val="00C24307"/>
    <w:rsid w:val="00C2467A"/>
    <w:rsid w:val="00C24993"/>
    <w:rsid w:val="00C260B9"/>
    <w:rsid w:val="00C2655D"/>
    <w:rsid w:val="00C26631"/>
    <w:rsid w:val="00C27104"/>
    <w:rsid w:val="00C30467"/>
    <w:rsid w:val="00C30783"/>
    <w:rsid w:val="00C30FAB"/>
    <w:rsid w:val="00C31380"/>
    <w:rsid w:val="00C319B8"/>
    <w:rsid w:val="00C32583"/>
    <w:rsid w:val="00C33389"/>
    <w:rsid w:val="00C34482"/>
    <w:rsid w:val="00C350BF"/>
    <w:rsid w:val="00C35B74"/>
    <w:rsid w:val="00C35BC7"/>
    <w:rsid w:val="00C3604B"/>
    <w:rsid w:val="00C36241"/>
    <w:rsid w:val="00C363AC"/>
    <w:rsid w:val="00C36495"/>
    <w:rsid w:val="00C3668E"/>
    <w:rsid w:val="00C372A2"/>
    <w:rsid w:val="00C40953"/>
    <w:rsid w:val="00C4107D"/>
    <w:rsid w:val="00C41147"/>
    <w:rsid w:val="00C41520"/>
    <w:rsid w:val="00C42584"/>
    <w:rsid w:val="00C42654"/>
    <w:rsid w:val="00C4289A"/>
    <w:rsid w:val="00C44118"/>
    <w:rsid w:val="00C44654"/>
    <w:rsid w:val="00C44C7D"/>
    <w:rsid w:val="00C44DBF"/>
    <w:rsid w:val="00C44DD9"/>
    <w:rsid w:val="00C44E04"/>
    <w:rsid w:val="00C45AFB"/>
    <w:rsid w:val="00C46000"/>
    <w:rsid w:val="00C46041"/>
    <w:rsid w:val="00C46199"/>
    <w:rsid w:val="00C461E3"/>
    <w:rsid w:val="00C462FA"/>
    <w:rsid w:val="00C46562"/>
    <w:rsid w:val="00C472E9"/>
    <w:rsid w:val="00C4788D"/>
    <w:rsid w:val="00C5020E"/>
    <w:rsid w:val="00C50A1E"/>
    <w:rsid w:val="00C50F2C"/>
    <w:rsid w:val="00C5195F"/>
    <w:rsid w:val="00C51A4C"/>
    <w:rsid w:val="00C521EA"/>
    <w:rsid w:val="00C5268C"/>
    <w:rsid w:val="00C526FE"/>
    <w:rsid w:val="00C52892"/>
    <w:rsid w:val="00C528B1"/>
    <w:rsid w:val="00C52AEF"/>
    <w:rsid w:val="00C52F93"/>
    <w:rsid w:val="00C5495C"/>
    <w:rsid w:val="00C55285"/>
    <w:rsid w:val="00C55422"/>
    <w:rsid w:val="00C556D5"/>
    <w:rsid w:val="00C56CC9"/>
    <w:rsid w:val="00C57FFB"/>
    <w:rsid w:val="00C601E2"/>
    <w:rsid w:val="00C60AD5"/>
    <w:rsid w:val="00C60CAA"/>
    <w:rsid w:val="00C61321"/>
    <w:rsid w:val="00C6151A"/>
    <w:rsid w:val="00C61BA8"/>
    <w:rsid w:val="00C623FB"/>
    <w:rsid w:val="00C6251C"/>
    <w:rsid w:val="00C62653"/>
    <w:rsid w:val="00C62A90"/>
    <w:rsid w:val="00C631B3"/>
    <w:rsid w:val="00C63905"/>
    <w:rsid w:val="00C63CE7"/>
    <w:rsid w:val="00C6411C"/>
    <w:rsid w:val="00C643CB"/>
    <w:rsid w:val="00C65374"/>
    <w:rsid w:val="00C6567A"/>
    <w:rsid w:val="00C6576F"/>
    <w:rsid w:val="00C65CE4"/>
    <w:rsid w:val="00C6695A"/>
    <w:rsid w:val="00C66B74"/>
    <w:rsid w:val="00C70210"/>
    <w:rsid w:val="00C70897"/>
    <w:rsid w:val="00C70F3F"/>
    <w:rsid w:val="00C70F7D"/>
    <w:rsid w:val="00C710B7"/>
    <w:rsid w:val="00C7162A"/>
    <w:rsid w:val="00C71B27"/>
    <w:rsid w:val="00C72281"/>
    <w:rsid w:val="00C725E8"/>
    <w:rsid w:val="00C72D59"/>
    <w:rsid w:val="00C72DBD"/>
    <w:rsid w:val="00C73365"/>
    <w:rsid w:val="00C735A5"/>
    <w:rsid w:val="00C7408F"/>
    <w:rsid w:val="00C75180"/>
    <w:rsid w:val="00C7520F"/>
    <w:rsid w:val="00C75B47"/>
    <w:rsid w:val="00C75D3B"/>
    <w:rsid w:val="00C763B2"/>
    <w:rsid w:val="00C76A0F"/>
    <w:rsid w:val="00C76D7C"/>
    <w:rsid w:val="00C771E9"/>
    <w:rsid w:val="00C77302"/>
    <w:rsid w:val="00C77581"/>
    <w:rsid w:val="00C80197"/>
    <w:rsid w:val="00C806A0"/>
    <w:rsid w:val="00C8094A"/>
    <w:rsid w:val="00C80FA1"/>
    <w:rsid w:val="00C81992"/>
    <w:rsid w:val="00C81C4D"/>
    <w:rsid w:val="00C82D48"/>
    <w:rsid w:val="00C83F99"/>
    <w:rsid w:val="00C840DB"/>
    <w:rsid w:val="00C84A66"/>
    <w:rsid w:val="00C85C27"/>
    <w:rsid w:val="00C85DE1"/>
    <w:rsid w:val="00C85E02"/>
    <w:rsid w:val="00C87066"/>
    <w:rsid w:val="00C87675"/>
    <w:rsid w:val="00C87953"/>
    <w:rsid w:val="00C87990"/>
    <w:rsid w:val="00C87CA1"/>
    <w:rsid w:val="00C87FA4"/>
    <w:rsid w:val="00C903B3"/>
    <w:rsid w:val="00C9056D"/>
    <w:rsid w:val="00C9090E"/>
    <w:rsid w:val="00C90C6E"/>
    <w:rsid w:val="00C90E56"/>
    <w:rsid w:val="00C91A98"/>
    <w:rsid w:val="00C93B49"/>
    <w:rsid w:val="00C952B0"/>
    <w:rsid w:val="00C95905"/>
    <w:rsid w:val="00C95907"/>
    <w:rsid w:val="00C95FBF"/>
    <w:rsid w:val="00C9669A"/>
    <w:rsid w:val="00C96A10"/>
    <w:rsid w:val="00CA06D7"/>
    <w:rsid w:val="00CA07DB"/>
    <w:rsid w:val="00CA092F"/>
    <w:rsid w:val="00CA170C"/>
    <w:rsid w:val="00CA191A"/>
    <w:rsid w:val="00CA278B"/>
    <w:rsid w:val="00CA344E"/>
    <w:rsid w:val="00CA376F"/>
    <w:rsid w:val="00CA3852"/>
    <w:rsid w:val="00CA3D69"/>
    <w:rsid w:val="00CA48DD"/>
    <w:rsid w:val="00CA4910"/>
    <w:rsid w:val="00CA503C"/>
    <w:rsid w:val="00CA58A2"/>
    <w:rsid w:val="00CA5C46"/>
    <w:rsid w:val="00CA62F6"/>
    <w:rsid w:val="00CA741F"/>
    <w:rsid w:val="00CA75A2"/>
    <w:rsid w:val="00CA7FF4"/>
    <w:rsid w:val="00CB015F"/>
    <w:rsid w:val="00CB0D63"/>
    <w:rsid w:val="00CB0EF4"/>
    <w:rsid w:val="00CB1536"/>
    <w:rsid w:val="00CB1F08"/>
    <w:rsid w:val="00CB1FEC"/>
    <w:rsid w:val="00CB2C94"/>
    <w:rsid w:val="00CB2D80"/>
    <w:rsid w:val="00CB45C8"/>
    <w:rsid w:val="00CB46D8"/>
    <w:rsid w:val="00CB4AC2"/>
    <w:rsid w:val="00CB4D58"/>
    <w:rsid w:val="00CB4EDB"/>
    <w:rsid w:val="00CB5348"/>
    <w:rsid w:val="00CB61D1"/>
    <w:rsid w:val="00CB6424"/>
    <w:rsid w:val="00CB6635"/>
    <w:rsid w:val="00CB6E71"/>
    <w:rsid w:val="00CB6F9E"/>
    <w:rsid w:val="00CB702B"/>
    <w:rsid w:val="00CB74E4"/>
    <w:rsid w:val="00CB7760"/>
    <w:rsid w:val="00CC0550"/>
    <w:rsid w:val="00CC05B2"/>
    <w:rsid w:val="00CC0784"/>
    <w:rsid w:val="00CC086A"/>
    <w:rsid w:val="00CC0DD0"/>
    <w:rsid w:val="00CC18AB"/>
    <w:rsid w:val="00CC18E6"/>
    <w:rsid w:val="00CC1C46"/>
    <w:rsid w:val="00CC20A0"/>
    <w:rsid w:val="00CC23E1"/>
    <w:rsid w:val="00CC250E"/>
    <w:rsid w:val="00CC25FA"/>
    <w:rsid w:val="00CC2BD4"/>
    <w:rsid w:val="00CC2C46"/>
    <w:rsid w:val="00CC2E88"/>
    <w:rsid w:val="00CC382C"/>
    <w:rsid w:val="00CC3944"/>
    <w:rsid w:val="00CC398A"/>
    <w:rsid w:val="00CC3CE0"/>
    <w:rsid w:val="00CC3F77"/>
    <w:rsid w:val="00CC44D9"/>
    <w:rsid w:val="00CC48FC"/>
    <w:rsid w:val="00CC6E3C"/>
    <w:rsid w:val="00CC6FF2"/>
    <w:rsid w:val="00CC71AB"/>
    <w:rsid w:val="00CC7592"/>
    <w:rsid w:val="00CC7ABC"/>
    <w:rsid w:val="00CC7D24"/>
    <w:rsid w:val="00CD00A7"/>
    <w:rsid w:val="00CD0275"/>
    <w:rsid w:val="00CD0A1E"/>
    <w:rsid w:val="00CD1006"/>
    <w:rsid w:val="00CD208D"/>
    <w:rsid w:val="00CD2864"/>
    <w:rsid w:val="00CD2C8D"/>
    <w:rsid w:val="00CD30F7"/>
    <w:rsid w:val="00CD3E2A"/>
    <w:rsid w:val="00CD42A3"/>
    <w:rsid w:val="00CD5640"/>
    <w:rsid w:val="00CD5985"/>
    <w:rsid w:val="00CD5A9A"/>
    <w:rsid w:val="00CD5C10"/>
    <w:rsid w:val="00CD61F9"/>
    <w:rsid w:val="00CD66DA"/>
    <w:rsid w:val="00CD6A40"/>
    <w:rsid w:val="00CD6F75"/>
    <w:rsid w:val="00CD73AE"/>
    <w:rsid w:val="00CD7746"/>
    <w:rsid w:val="00CD78E5"/>
    <w:rsid w:val="00CD79F0"/>
    <w:rsid w:val="00CD7D36"/>
    <w:rsid w:val="00CD7DB2"/>
    <w:rsid w:val="00CE019C"/>
    <w:rsid w:val="00CE0A17"/>
    <w:rsid w:val="00CE0FE1"/>
    <w:rsid w:val="00CE2AD3"/>
    <w:rsid w:val="00CE36A6"/>
    <w:rsid w:val="00CE371D"/>
    <w:rsid w:val="00CE38C9"/>
    <w:rsid w:val="00CE3A63"/>
    <w:rsid w:val="00CE3C1F"/>
    <w:rsid w:val="00CE3F9A"/>
    <w:rsid w:val="00CE414D"/>
    <w:rsid w:val="00CE4290"/>
    <w:rsid w:val="00CE4363"/>
    <w:rsid w:val="00CE4A48"/>
    <w:rsid w:val="00CE4A68"/>
    <w:rsid w:val="00CE50C1"/>
    <w:rsid w:val="00CE50D0"/>
    <w:rsid w:val="00CE6721"/>
    <w:rsid w:val="00CE6C2E"/>
    <w:rsid w:val="00CE7162"/>
    <w:rsid w:val="00CE71E8"/>
    <w:rsid w:val="00CE78A5"/>
    <w:rsid w:val="00CE7958"/>
    <w:rsid w:val="00CE7A2B"/>
    <w:rsid w:val="00CF03B1"/>
    <w:rsid w:val="00CF06BE"/>
    <w:rsid w:val="00CF1515"/>
    <w:rsid w:val="00CF1EE0"/>
    <w:rsid w:val="00CF202F"/>
    <w:rsid w:val="00CF2A43"/>
    <w:rsid w:val="00CF338B"/>
    <w:rsid w:val="00CF39EA"/>
    <w:rsid w:val="00CF3D38"/>
    <w:rsid w:val="00CF3EAF"/>
    <w:rsid w:val="00CF4413"/>
    <w:rsid w:val="00CF4874"/>
    <w:rsid w:val="00CF5019"/>
    <w:rsid w:val="00CF5511"/>
    <w:rsid w:val="00CF57A6"/>
    <w:rsid w:val="00CF586D"/>
    <w:rsid w:val="00CF5D05"/>
    <w:rsid w:val="00CF5E23"/>
    <w:rsid w:val="00CF63D7"/>
    <w:rsid w:val="00CF6A2C"/>
    <w:rsid w:val="00CF754B"/>
    <w:rsid w:val="00CF76E6"/>
    <w:rsid w:val="00D0014A"/>
    <w:rsid w:val="00D00BB8"/>
    <w:rsid w:val="00D00E29"/>
    <w:rsid w:val="00D0101B"/>
    <w:rsid w:val="00D01046"/>
    <w:rsid w:val="00D01428"/>
    <w:rsid w:val="00D01C95"/>
    <w:rsid w:val="00D026D4"/>
    <w:rsid w:val="00D033A4"/>
    <w:rsid w:val="00D033C0"/>
    <w:rsid w:val="00D039AD"/>
    <w:rsid w:val="00D03EC0"/>
    <w:rsid w:val="00D03ECB"/>
    <w:rsid w:val="00D0452D"/>
    <w:rsid w:val="00D04C36"/>
    <w:rsid w:val="00D056EC"/>
    <w:rsid w:val="00D059CA"/>
    <w:rsid w:val="00D05DF0"/>
    <w:rsid w:val="00D06B1E"/>
    <w:rsid w:val="00D06CCE"/>
    <w:rsid w:val="00D07DB9"/>
    <w:rsid w:val="00D07F92"/>
    <w:rsid w:val="00D1017B"/>
    <w:rsid w:val="00D11CAC"/>
    <w:rsid w:val="00D12BC4"/>
    <w:rsid w:val="00D12E29"/>
    <w:rsid w:val="00D1327A"/>
    <w:rsid w:val="00D13D37"/>
    <w:rsid w:val="00D14043"/>
    <w:rsid w:val="00D144A0"/>
    <w:rsid w:val="00D1489D"/>
    <w:rsid w:val="00D14AB6"/>
    <w:rsid w:val="00D14DB8"/>
    <w:rsid w:val="00D1500E"/>
    <w:rsid w:val="00D15110"/>
    <w:rsid w:val="00D152A2"/>
    <w:rsid w:val="00D15700"/>
    <w:rsid w:val="00D15847"/>
    <w:rsid w:val="00D15A53"/>
    <w:rsid w:val="00D16C3B"/>
    <w:rsid w:val="00D16E68"/>
    <w:rsid w:val="00D20125"/>
    <w:rsid w:val="00D20719"/>
    <w:rsid w:val="00D20D30"/>
    <w:rsid w:val="00D21003"/>
    <w:rsid w:val="00D2139E"/>
    <w:rsid w:val="00D21587"/>
    <w:rsid w:val="00D21717"/>
    <w:rsid w:val="00D217A8"/>
    <w:rsid w:val="00D21AAF"/>
    <w:rsid w:val="00D22297"/>
    <w:rsid w:val="00D22304"/>
    <w:rsid w:val="00D229EF"/>
    <w:rsid w:val="00D22CAA"/>
    <w:rsid w:val="00D237A7"/>
    <w:rsid w:val="00D23811"/>
    <w:rsid w:val="00D239F9"/>
    <w:rsid w:val="00D24829"/>
    <w:rsid w:val="00D24928"/>
    <w:rsid w:val="00D24F6B"/>
    <w:rsid w:val="00D26076"/>
    <w:rsid w:val="00D266C0"/>
    <w:rsid w:val="00D26AE1"/>
    <w:rsid w:val="00D26C8C"/>
    <w:rsid w:val="00D26D3C"/>
    <w:rsid w:val="00D27597"/>
    <w:rsid w:val="00D27D98"/>
    <w:rsid w:val="00D3146F"/>
    <w:rsid w:val="00D31B2A"/>
    <w:rsid w:val="00D3293E"/>
    <w:rsid w:val="00D329CE"/>
    <w:rsid w:val="00D32D4B"/>
    <w:rsid w:val="00D3420B"/>
    <w:rsid w:val="00D34633"/>
    <w:rsid w:val="00D34CFB"/>
    <w:rsid w:val="00D34F5B"/>
    <w:rsid w:val="00D34F64"/>
    <w:rsid w:val="00D357D9"/>
    <w:rsid w:val="00D35944"/>
    <w:rsid w:val="00D35FE0"/>
    <w:rsid w:val="00D3626A"/>
    <w:rsid w:val="00D36C05"/>
    <w:rsid w:val="00D3713F"/>
    <w:rsid w:val="00D37268"/>
    <w:rsid w:val="00D378AE"/>
    <w:rsid w:val="00D37E0C"/>
    <w:rsid w:val="00D410A7"/>
    <w:rsid w:val="00D410EE"/>
    <w:rsid w:val="00D4384D"/>
    <w:rsid w:val="00D4409B"/>
    <w:rsid w:val="00D44719"/>
    <w:rsid w:val="00D44EB2"/>
    <w:rsid w:val="00D460CB"/>
    <w:rsid w:val="00D461E0"/>
    <w:rsid w:val="00D46744"/>
    <w:rsid w:val="00D47B33"/>
    <w:rsid w:val="00D502F0"/>
    <w:rsid w:val="00D5064D"/>
    <w:rsid w:val="00D50E58"/>
    <w:rsid w:val="00D50E68"/>
    <w:rsid w:val="00D51852"/>
    <w:rsid w:val="00D51885"/>
    <w:rsid w:val="00D52C73"/>
    <w:rsid w:val="00D54050"/>
    <w:rsid w:val="00D5440F"/>
    <w:rsid w:val="00D54CB8"/>
    <w:rsid w:val="00D55451"/>
    <w:rsid w:val="00D5602E"/>
    <w:rsid w:val="00D56AAA"/>
    <w:rsid w:val="00D57A47"/>
    <w:rsid w:val="00D57FFA"/>
    <w:rsid w:val="00D602D1"/>
    <w:rsid w:val="00D60431"/>
    <w:rsid w:val="00D6143D"/>
    <w:rsid w:val="00D61878"/>
    <w:rsid w:val="00D61D10"/>
    <w:rsid w:val="00D62ECB"/>
    <w:rsid w:val="00D639EC"/>
    <w:rsid w:val="00D63B8E"/>
    <w:rsid w:val="00D63DB9"/>
    <w:rsid w:val="00D63ED8"/>
    <w:rsid w:val="00D63FC0"/>
    <w:rsid w:val="00D63FEA"/>
    <w:rsid w:val="00D64BD6"/>
    <w:rsid w:val="00D660BA"/>
    <w:rsid w:val="00D66431"/>
    <w:rsid w:val="00D66834"/>
    <w:rsid w:val="00D66DD4"/>
    <w:rsid w:val="00D67301"/>
    <w:rsid w:val="00D70756"/>
    <w:rsid w:val="00D70E99"/>
    <w:rsid w:val="00D71181"/>
    <w:rsid w:val="00D713BF"/>
    <w:rsid w:val="00D72570"/>
    <w:rsid w:val="00D73357"/>
    <w:rsid w:val="00D733CE"/>
    <w:rsid w:val="00D73B2B"/>
    <w:rsid w:val="00D73DA0"/>
    <w:rsid w:val="00D74AAC"/>
    <w:rsid w:val="00D74B74"/>
    <w:rsid w:val="00D74CC7"/>
    <w:rsid w:val="00D7572C"/>
    <w:rsid w:val="00D75EB1"/>
    <w:rsid w:val="00D7673F"/>
    <w:rsid w:val="00D76E26"/>
    <w:rsid w:val="00D77163"/>
    <w:rsid w:val="00D7794C"/>
    <w:rsid w:val="00D77BA6"/>
    <w:rsid w:val="00D805CB"/>
    <w:rsid w:val="00D80B75"/>
    <w:rsid w:val="00D814F7"/>
    <w:rsid w:val="00D815EC"/>
    <w:rsid w:val="00D81893"/>
    <w:rsid w:val="00D81E19"/>
    <w:rsid w:val="00D8234A"/>
    <w:rsid w:val="00D825EC"/>
    <w:rsid w:val="00D83291"/>
    <w:rsid w:val="00D8364E"/>
    <w:rsid w:val="00D838A8"/>
    <w:rsid w:val="00D83D35"/>
    <w:rsid w:val="00D83E0B"/>
    <w:rsid w:val="00D83E0E"/>
    <w:rsid w:val="00D85631"/>
    <w:rsid w:val="00D85F48"/>
    <w:rsid w:val="00D86413"/>
    <w:rsid w:val="00D8673C"/>
    <w:rsid w:val="00D868B7"/>
    <w:rsid w:val="00D86C8C"/>
    <w:rsid w:val="00D87101"/>
    <w:rsid w:val="00D87501"/>
    <w:rsid w:val="00D8799A"/>
    <w:rsid w:val="00D87A32"/>
    <w:rsid w:val="00D9015F"/>
    <w:rsid w:val="00D902FF"/>
    <w:rsid w:val="00D90D4B"/>
    <w:rsid w:val="00D91CF1"/>
    <w:rsid w:val="00D929EA"/>
    <w:rsid w:val="00D932B9"/>
    <w:rsid w:val="00D9332E"/>
    <w:rsid w:val="00D93351"/>
    <w:rsid w:val="00D93E62"/>
    <w:rsid w:val="00D94278"/>
    <w:rsid w:val="00D947EF"/>
    <w:rsid w:val="00D94830"/>
    <w:rsid w:val="00D948E9"/>
    <w:rsid w:val="00D953FC"/>
    <w:rsid w:val="00D95932"/>
    <w:rsid w:val="00D95E3D"/>
    <w:rsid w:val="00D96B90"/>
    <w:rsid w:val="00D96C73"/>
    <w:rsid w:val="00D97C8B"/>
    <w:rsid w:val="00D97EF5"/>
    <w:rsid w:val="00DA02EF"/>
    <w:rsid w:val="00DA1498"/>
    <w:rsid w:val="00DA1663"/>
    <w:rsid w:val="00DA1CFF"/>
    <w:rsid w:val="00DA1F3A"/>
    <w:rsid w:val="00DA21B2"/>
    <w:rsid w:val="00DA2237"/>
    <w:rsid w:val="00DA277B"/>
    <w:rsid w:val="00DA2A98"/>
    <w:rsid w:val="00DA2D12"/>
    <w:rsid w:val="00DA40B3"/>
    <w:rsid w:val="00DA4302"/>
    <w:rsid w:val="00DA4861"/>
    <w:rsid w:val="00DA5203"/>
    <w:rsid w:val="00DA6080"/>
    <w:rsid w:val="00DA61FE"/>
    <w:rsid w:val="00DA6A10"/>
    <w:rsid w:val="00DA752B"/>
    <w:rsid w:val="00DB01E1"/>
    <w:rsid w:val="00DB07DB"/>
    <w:rsid w:val="00DB0865"/>
    <w:rsid w:val="00DB0953"/>
    <w:rsid w:val="00DB0A29"/>
    <w:rsid w:val="00DB12AF"/>
    <w:rsid w:val="00DB14DC"/>
    <w:rsid w:val="00DB17AC"/>
    <w:rsid w:val="00DB1CDD"/>
    <w:rsid w:val="00DB2A26"/>
    <w:rsid w:val="00DB35B1"/>
    <w:rsid w:val="00DB37DE"/>
    <w:rsid w:val="00DB428B"/>
    <w:rsid w:val="00DB43D1"/>
    <w:rsid w:val="00DB4BA5"/>
    <w:rsid w:val="00DB4DD1"/>
    <w:rsid w:val="00DB55DD"/>
    <w:rsid w:val="00DB6368"/>
    <w:rsid w:val="00DB63BE"/>
    <w:rsid w:val="00DB664D"/>
    <w:rsid w:val="00DB7A68"/>
    <w:rsid w:val="00DB7DBF"/>
    <w:rsid w:val="00DC0124"/>
    <w:rsid w:val="00DC1074"/>
    <w:rsid w:val="00DC13DD"/>
    <w:rsid w:val="00DC149B"/>
    <w:rsid w:val="00DC18DF"/>
    <w:rsid w:val="00DC1EB9"/>
    <w:rsid w:val="00DC2237"/>
    <w:rsid w:val="00DC2891"/>
    <w:rsid w:val="00DC4380"/>
    <w:rsid w:val="00DC485F"/>
    <w:rsid w:val="00DC4DD4"/>
    <w:rsid w:val="00DC6653"/>
    <w:rsid w:val="00DC735E"/>
    <w:rsid w:val="00DC74D4"/>
    <w:rsid w:val="00DC7F70"/>
    <w:rsid w:val="00DD12B4"/>
    <w:rsid w:val="00DD1979"/>
    <w:rsid w:val="00DD1C59"/>
    <w:rsid w:val="00DD253B"/>
    <w:rsid w:val="00DD3213"/>
    <w:rsid w:val="00DD3315"/>
    <w:rsid w:val="00DD344E"/>
    <w:rsid w:val="00DD3FB6"/>
    <w:rsid w:val="00DD3FD6"/>
    <w:rsid w:val="00DD40DE"/>
    <w:rsid w:val="00DD427E"/>
    <w:rsid w:val="00DD46BE"/>
    <w:rsid w:val="00DD6279"/>
    <w:rsid w:val="00DD62C3"/>
    <w:rsid w:val="00DD64E4"/>
    <w:rsid w:val="00DD66BE"/>
    <w:rsid w:val="00DD7430"/>
    <w:rsid w:val="00DD7A48"/>
    <w:rsid w:val="00DD7DB1"/>
    <w:rsid w:val="00DD7DC4"/>
    <w:rsid w:val="00DD7FFC"/>
    <w:rsid w:val="00DE0057"/>
    <w:rsid w:val="00DE01C1"/>
    <w:rsid w:val="00DE1763"/>
    <w:rsid w:val="00DE20FF"/>
    <w:rsid w:val="00DE2E60"/>
    <w:rsid w:val="00DE3435"/>
    <w:rsid w:val="00DE36AE"/>
    <w:rsid w:val="00DE44F6"/>
    <w:rsid w:val="00DE48D9"/>
    <w:rsid w:val="00DE4A92"/>
    <w:rsid w:val="00DE527F"/>
    <w:rsid w:val="00DE544B"/>
    <w:rsid w:val="00DE5B28"/>
    <w:rsid w:val="00DE5B38"/>
    <w:rsid w:val="00DE5B96"/>
    <w:rsid w:val="00DE5ED9"/>
    <w:rsid w:val="00DE66B1"/>
    <w:rsid w:val="00DE7A56"/>
    <w:rsid w:val="00DE7A99"/>
    <w:rsid w:val="00DE7CC0"/>
    <w:rsid w:val="00DE7FF8"/>
    <w:rsid w:val="00DF09B3"/>
    <w:rsid w:val="00DF0C71"/>
    <w:rsid w:val="00DF19A7"/>
    <w:rsid w:val="00DF1C33"/>
    <w:rsid w:val="00DF218F"/>
    <w:rsid w:val="00DF2570"/>
    <w:rsid w:val="00DF2868"/>
    <w:rsid w:val="00DF2E94"/>
    <w:rsid w:val="00DF3651"/>
    <w:rsid w:val="00DF4002"/>
    <w:rsid w:val="00DF4D38"/>
    <w:rsid w:val="00DF4F77"/>
    <w:rsid w:val="00DF569E"/>
    <w:rsid w:val="00DF582A"/>
    <w:rsid w:val="00DF582F"/>
    <w:rsid w:val="00DF5B1C"/>
    <w:rsid w:val="00DF5B31"/>
    <w:rsid w:val="00DF5EB4"/>
    <w:rsid w:val="00DF5FA2"/>
    <w:rsid w:val="00DF660D"/>
    <w:rsid w:val="00DF71A0"/>
    <w:rsid w:val="00DF75AB"/>
    <w:rsid w:val="00DF786A"/>
    <w:rsid w:val="00DF7BAC"/>
    <w:rsid w:val="00E00425"/>
    <w:rsid w:val="00E00FAD"/>
    <w:rsid w:val="00E00FD2"/>
    <w:rsid w:val="00E018C6"/>
    <w:rsid w:val="00E01954"/>
    <w:rsid w:val="00E02102"/>
    <w:rsid w:val="00E02104"/>
    <w:rsid w:val="00E0294C"/>
    <w:rsid w:val="00E02A39"/>
    <w:rsid w:val="00E02AB9"/>
    <w:rsid w:val="00E02DD4"/>
    <w:rsid w:val="00E034A8"/>
    <w:rsid w:val="00E03C98"/>
    <w:rsid w:val="00E048E9"/>
    <w:rsid w:val="00E05915"/>
    <w:rsid w:val="00E071A5"/>
    <w:rsid w:val="00E07597"/>
    <w:rsid w:val="00E101DC"/>
    <w:rsid w:val="00E10328"/>
    <w:rsid w:val="00E104D8"/>
    <w:rsid w:val="00E1065B"/>
    <w:rsid w:val="00E11063"/>
    <w:rsid w:val="00E11077"/>
    <w:rsid w:val="00E114CD"/>
    <w:rsid w:val="00E122A1"/>
    <w:rsid w:val="00E1240E"/>
    <w:rsid w:val="00E1275E"/>
    <w:rsid w:val="00E13F6E"/>
    <w:rsid w:val="00E14863"/>
    <w:rsid w:val="00E14DDA"/>
    <w:rsid w:val="00E15199"/>
    <w:rsid w:val="00E15249"/>
    <w:rsid w:val="00E15CBB"/>
    <w:rsid w:val="00E15DA9"/>
    <w:rsid w:val="00E15FBA"/>
    <w:rsid w:val="00E1645A"/>
    <w:rsid w:val="00E16B0C"/>
    <w:rsid w:val="00E16B30"/>
    <w:rsid w:val="00E17056"/>
    <w:rsid w:val="00E170E1"/>
    <w:rsid w:val="00E1739A"/>
    <w:rsid w:val="00E1773C"/>
    <w:rsid w:val="00E2020F"/>
    <w:rsid w:val="00E2051E"/>
    <w:rsid w:val="00E20A16"/>
    <w:rsid w:val="00E20E39"/>
    <w:rsid w:val="00E213CC"/>
    <w:rsid w:val="00E22452"/>
    <w:rsid w:val="00E228FF"/>
    <w:rsid w:val="00E22B34"/>
    <w:rsid w:val="00E23068"/>
    <w:rsid w:val="00E23085"/>
    <w:rsid w:val="00E23D1B"/>
    <w:rsid w:val="00E24B1B"/>
    <w:rsid w:val="00E253ED"/>
    <w:rsid w:val="00E25A25"/>
    <w:rsid w:val="00E263D1"/>
    <w:rsid w:val="00E26895"/>
    <w:rsid w:val="00E273DB"/>
    <w:rsid w:val="00E2777F"/>
    <w:rsid w:val="00E304F8"/>
    <w:rsid w:val="00E30596"/>
    <w:rsid w:val="00E311FD"/>
    <w:rsid w:val="00E31A34"/>
    <w:rsid w:val="00E31F7C"/>
    <w:rsid w:val="00E320D1"/>
    <w:rsid w:val="00E32175"/>
    <w:rsid w:val="00E33140"/>
    <w:rsid w:val="00E33409"/>
    <w:rsid w:val="00E33AE0"/>
    <w:rsid w:val="00E33CEE"/>
    <w:rsid w:val="00E34356"/>
    <w:rsid w:val="00E34981"/>
    <w:rsid w:val="00E34C06"/>
    <w:rsid w:val="00E34C92"/>
    <w:rsid w:val="00E354B4"/>
    <w:rsid w:val="00E359BE"/>
    <w:rsid w:val="00E36990"/>
    <w:rsid w:val="00E36AC3"/>
    <w:rsid w:val="00E36E26"/>
    <w:rsid w:val="00E37784"/>
    <w:rsid w:val="00E40417"/>
    <w:rsid w:val="00E40873"/>
    <w:rsid w:val="00E40B1F"/>
    <w:rsid w:val="00E416C6"/>
    <w:rsid w:val="00E43555"/>
    <w:rsid w:val="00E436E3"/>
    <w:rsid w:val="00E4397E"/>
    <w:rsid w:val="00E4448E"/>
    <w:rsid w:val="00E44C51"/>
    <w:rsid w:val="00E44F82"/>
    <w:rsid w:val="00E4524E"/>
    <w:rsid w:val="00E45335"/>
    <w:rsid w:val="00E459F0"/>
    <w:rsid w:val="00E45BCA"/>
    <w:rsid w:val="00E46784"/>
    <w:rsid w:val="00E47066"/>
    <w:rsid w:val="00E47BAB"/>
    <w:rsid w:val="00E47F62"/>
    <w:rsid w:val="00E500F0"/>
    <w:rsid w:val="00E51129"/>
    <w:rsid w:val="00E516DC"/>
    <w:rsid w:val="00E523C9"/>
    <w:rsid w:val="00E524C2"/>
    <w:rsid w:val="00E5327C"/>
    <w:rsid w:val="00E532D1"/>
    <w:rsid w:val="00E5333D"/>
    <w:rsid w:val="00E53722"/>
    <w:rsid w:val="00E54480"/>
    <w:rsid w:val="00E54724"/>
    <w:rsid w:val="00E54B77"/>
    <w:rsid w:val="00E55665"/>
    <w:rsid w:val="00E561CE"/>
    <w:rsid w:val="00E56246"/>
    <w:rsid w:val="00E56479"/>
    <w:rsid w:val="00E5677A"/>
    <w:rsid w:val="00E577B9"/>
    <w:rsid w:val="00E60271"/>
    <w:rsid w:val="00E61229"/>
    <w:rsid w:val="00E622C9"/>
    <w:rsid w:val="00E62935"/>
    <w:rsid w:val="00E63875"/>
    <w:rsid w:val="00E642F8"/>
    <w:rsid w:val="00E6478A"/>
    <w:rsid w:val="00E64B64"/>
    <w:rsid w:val="00E65AD9"/>
    <w:rsid w:val="00E6699B"/>
    <w:rsid w:val="00E66AA1"/>
    <w:rsid w:val="00E67EBB"/>
    <w:rsid w:val="00E70727"/>
    <w:rsid w:val="00E70AF6"/>
    <w:rsid w:val="00E70D16"/>
    <w:rsid w:val="00E70DCD"/>
    <w:rsid w:val="00E71A6E"/>
    <w:rsid w:val="00E71BBE"/>
    <w:rsid w:val="00E725F6"/>
    <w:rsid w:val="00E727BA"/>
    <w:rsid w:val="00E729BE"/>
    <w:rsid w:val="00E73D03"/>
    <w:rsid w:val="00E74469"/>
    <w:rsid w:val="00E7467B"/>
    <w:rsid w:val="00E74A21"/>
    <w:rsid w:val="00E74B89"/>
    <w:rsid w:val="00E74BC7"/>
    <w:rsid w:val="00E759B6"/>
    <w:rsid w:val="00E76778"/>
    <w:rsid w:val="00E76C67"/>
    <w:rsid w:val="00E77359"/>
    <w:rsid w:val="00E809A1"/>
    <w:rsid w:val="00E80A77"/>
    <w:rsid w:val="00E80D63"/>
    <w:rsid w:val="00E80F9D"/>
    <w:rsid w:val="00E82342"/>
    <w:rsid w:val="00E82449"/>
    <w:rsid w:val="00E83303"/>
    <w:rsid w:val="00E83491"/>
    <w:rsid w:val="00E8473C"/>
    <w:rsid w:val="00E8493A"/>
    <w:rsid w:val="00E84BAF"/>
    <w:rsid w:val="00E85F02"/>
    <w:rsid w:val="00E87899"/>
    <w:rsid w:val="00E87B91"/>
    <w:rsid w:val="00E87EAF"/>
    <w:rsid w:val="00E90D84"/>
    <w:rsid w:val="00E90EC9"/>
    <w:rsid w:val="00E91AAF"/>
    <w:rsid w:val="00E91D28"/>
    <w:rsid w:val="00E92020"/>
    <w:rsid w:val="00E9253B"/>
    <w:rsid w:val="00E92638"/>
    <w:rsid w:val="00E92B05"/>
    <w:rsid w:val="00E93424"/>
    <w:rsid w:val="00E93A34"/>
    <w:rsid w:val="00E93F61"/>
    <w:rsid w:val="00E94162"/>
    <w:rsid w:val="00E94612"/>
    <w:rsid w:val="00E94C8F"/>
    <w:rsid w:val="00E952F0"/>
    <w:rsid w:val="00E95A4A"/>
    <w:rsid w:val="00E95BC7"/>
    <w:rsid w:val="00E960E7"/>
    <w:rsid w:val="00E96338"/>
    <w:rsid w:val="00E9674E"/>
    <w:rsid w:val="00E97611"/>
    <w:rsid w:val="00E97796"/>
    <w:rsid w:val="00E97B5F"/>
    <w:rsid w:val="00EA01E1"/>
    <w:rsid w:val="00EA0FA1"/>
    <w:rsid w:val="00EA107E"/>
    <w:rsid w:val="00EA14A6"/>
    <w:rsid w:val="00EA1662"/>
    <w:rsid w:val="00EA281A"/>
    <w:rsid w:val="00EA35CB"/>
    <w:rsid w:val="00EA4091"/>
    <w:rsid w:val="00EA53D5"/>
    <w:rsid w:val="00EA56CE"/>
    <w:rsid w:val="00EA5F36"/>
    <w:rsid w:val="00EA609E"/>
    <w:rsid w:val="00EA6183"/>
    <w:rsid w:val="00EA6BE0"/>
    <w:rsid w:val="00EA7F3C"/>
    <w:rsid w:val="00EB04BB"/>
    <w:rsid w:val="00EB0DFB"/>
    <w:rsid w:val="00EB0E4D"/>
    <w:rsid w:val="00EB112D"/>
    <w:rsid w:val="00EB17CA"/>
    <w:rsid w:val="00EB21D5"/>
    <w:rsid w:val="00EB2D9B"/>
    <w:rsid w:val="00EB314A"/>
    <w:rsid w:val="00EB3257"/>
    <w:rsid w:val="00EB32C4"/>
    <w:rsid w:val="00EB397A"/>
    <w:rsid w:val="00EB398C"/>
    <w:rsid w:val="00EB4ADB"/>
    <w:rsid w:val="00EB5AF5"/>
    <w:rsid w:val="00EB5E79"/>
    <w:rsid w:val="00EB64D8"/>
    <w:rsid w:val="00EB6639"/>
    <w:rsid w:val="00EB6745"/>
    <w:rsid w:val="00EC16B3"/>
    <w:rsid w:val="00EC2198"/>
    <w:rsid w:val="00EC21C2"/>
    <w:rsid w:val="00EC25FA"/>
    <w:rsid w:val="00EC27B7"/>
    <w:rsid w:val="00EC2F40"/>
    <w:rsid w:val="00EC3A17"/>
    <w:rsid w:val="00EC460A"/>
    <w:rsid w:val="00EC4882"/>
    <w:rsid w:val="00EC4FC4"/>
    <w:rsid w:val="00EC51B0"/>
    <w:rsid w:val="00EC54A2"/>
    <w:rsid w:val="00EC55F9"/>
    <w:rsid w:val="00EC5CDE"/>
    <w:rsid w:val="00EC64F4"/>
    <w:rsid w:val="00EC6C94"/>
    <w:rsid w:val="00EC7887"/>
    <w:rsid w:val="00ED01AB"/>
    <w:rsid w:val="00ED0689"/>
    <w:rsid w:val="00ED0AEF"/>
    <w:rsid w:val="00ED0D2E"/>
    <w:rsid w:val="00ED114A"/>
    <w:rsid w:val="00ED1428"/>
    <w:rsid w:val="00ED22EE"/>
    <w:rsid w:val="00ED244F"/>
    <w:rsid w:val="00ED280E"/>
    <w:rsid w:val="00ED2947"/>
    <w:rsid w:val="00ED3100"/>
    <w:rsid w:val="00ED3737"/>
    <w:rsid w:val="00ED38D3"/>
    <w:rsid w:val="00ED3921"/>
    <w:rsid w:val="00ED3A91"/>
    <w:rsid w:val="00ED3EB2"/>
    <w:rsid w:val="00ED52B8"/>
    <w:rsid w:val="00ED65A1"/>
    <w:rsid w:val="00ED7222"/>
    <w:rsid w:val="00EE053A"/>
    <w:rsid w:val="00EE138F"/>
    <w:rsid w:val="00EE2A34"/>
    <w:rsid w:val="00EE369E"/>
    <w:rsid w:val="00EE3750"/>
    <w:rsid w:val="00EE3BE9"/>
    <w:rsid w:val="00EE40E8"/>
    <w:rsid w:val="00EE5262"/>
    <w:rsid w:val="00EE5543"/>
    <w:rsid w:val="00EE5DB2"/>
    <w:rsid w:val="00EE6CAC"/>
    <w:rsid w:val="00EE76CF"/>
    <w:rsid w:val="00EF0059"/>
    <w:rsid w:val="00EF10EE"/>
    <w:rsid w:val="00EF151B"/>
    <w:rsid w:val="00EF1840"/>
    <w:rsid w:val="00EF1A57"/>
    <w:rsid w:val="00EF22A2"/>
    <w:rsid w:val="00EF248B"/>
    <w:rsid w:val="00EF2580"/>
    <w:rsid w:val="00EF29BD"/>
    <w:rsid w:val="00EF2AA2"/>
    <w:rsid w:val="00EF3CE0"/>
    <w:rsid w:val="00EF42E2"/>
    <w:rsid w:val="00EF4D44"/>
    <w:rsid w:val="00EF4F2A"/>
    <w:rsid w:val="00EF5321"/>
    <w:rsid w:val="00EF543B"/>
    <w:rsid w:val="00EF54AB"/>
    <w:rsid w:val="00EF5964"/>
    <w:rsid w:val="00EF6157"/>
    <w:rsid w:val="00EF61ED"/>
    <w:rsid w:val="00EF677C"/>
    <w:rsid w:val="00EF6C80"/>
    <w:rsid w:val="00EF7504"/>
    <w:rsid w:val="00EF7EFC"/>
    <w:rsid w:val="00F0075C"/>
    <w:rsid w:val="00F00DA9"/>
    <w:rsid w:val="00F0140A"/>
    <w:rsid w:val="00F01D2F"/>
    <w:rsid w:val="00F027B7"/>
    <w:rsid w:val="00F031EB"/>
    <w:rsid w:val="00F03693"/>
    <w:rsid w:val="00F04254"/>
    <w:rsid w:val="00F04B4C"/>
    <w:rsid w:val="00F04F2F"/>
    <w:rsid w:val="00F05C3B"/>
    <w:rsid w:val="00F05D26"/>
    <w:rsid w:val="00F062C8"/>
    <w:rsid w:val="00F0639D"/>
    <w:rsid w:val="00F06C65"/>
    <w:rsid w:val="00F06FCA"/>
    <w:rsid w:val="00F07ED4"/>
    <w:rsid w:val="00F1134B"/>
    <w:rsid w:val="00F119C5"/>
    <w:rsid w:val="00F11D29"/>
    <w:rsid w:val="00F122E3"/>
    <w:rsid w:val="00F124D1"/>
    <w:rsid w:val="00F126C0"/>
    <w:rsid w:val="00F132C5"/>
    <w:rsid w:val="00F13DB0"/>
    <w:rsid w:val="00F14073"/>
    <w:rsid w:val="00F14602"/>
    <w:rsid w:val="00F1543D"/>
    <w:rsid w:val="00F154D7"/>
    <w:rsid w:val="00F15A00"/>
    <w:rsid w:val="00F15B03"/>
    <w:rsid w:val="00F15B82"/>
    <w:rsid w:val="00F15CDD"/>
    <w:rsid w:val="00F1602A"/>
    <w:rsid w:val="00F16351"/>
    <w:rsid w:val="00F172BA"/>
    <w:rsid w:val="00F176FF"/>
    <w:rsid w:val="00F179C9"/>
    <w:rsid w:val="00F17A10"/>
    <w:rsid w:val="00F17D8F"/>
    <w:rsid w:val="00F2053F"/>
    <w:rsid w:val="00F20A68"/>
    <w:rsid w:val="00F21175"/>
    <w:rsid w:val="00F216EC"/>
    <w:rsid w:val="00F219B8"/>
    <w:rsid w:val="00F21ACA"/>
    <w:rsid w:val="00F21DDB"/>
    <w:rsid w:val="00F21EE1"/>
    <w:rsid w:val="00F221CB"/>
    <w:rsid w:val="00F22410"/>
    <w:rsid w:val="00F22A62"/>
    <w:rsid w:val="00F24023"/>
    <w:rsid w:val="00F245AE"/>
    <w:rsid w:val="00F24880"/>
    <w:rsid w:val="00F248E7"/>
    <w:rsid w:val="00F24C5F"/>
    <w:rsid w:val="00F2514B"/>
    <w:rsid w:val="00F25289"/>
    <w:rsid w:val="00F253E6"/>
    <w:rsid w:val="00F258D3"/>
    <w:rsid w:val="00F25B52"/>
    <w:rsid w:val="00F26098"/>
    <w:rsid w:val="00F2609E"/>
    <w:rsid w:val="00F2636E"/>
    <w:rsid w:val="00F2644D"/>
    <w:rsid w:val="00F26A7E"/>
    <w:rsid w:val="00F272EC"/>
    <w:rsid w:val="00F2752E"/>
    <w:rsid w:val="00F27601"/>
    <w:rsid w:val="00F27FEA"/>
    <w:rsid w:val="00F31074"/>
    <w:rsid w:val="00F3140F"/>
    <w:rsid w:val="00F315AB"/>
    <w:rsid w:val="00F321F8"/>
    <w:rsid w:val="00F32D17"/>
    <w:rsid w:val="00F32D27"/>
    <w:rsid w:val="00F33454"/>
    <w:rsid w:val="00F3359F"/>
    <w:rsid w:val="00F341CC"/>
    <w:rsid w:val="00F34796"/>
    <w:rsid w:val="00F350CF"/>
    <w:rsid w:val="00F351AE"/>
    <w:rsid w:val="00F35517"/>
    <w:rsid w:val="00F35791"/>
    <w:rsid w:val="00F357B3"/>
    <w:rsid w:val="00F357BE"/>
    <w:rsid w:val="00F36422"/>
    <w:rsid w:val="00F36554"/>
    <w:rsid w:val="00F3708D"/>
    <w:rsid w:val="00F371EC"/>
    <w:rsid w:val="00F378FE"/>
    <w:rsid w:val="00F4020D"/>
    <w:rsid w:val="00F41662"/>
    <w:rsid w:val="00F4229C"/>
    <w:rsid w:val="00F43481"/>
    <w:rsid w:val="00F43589"/>
    <w:rsid w:val="00F43821"/>
    <w:rsid w:val="00F45C0B"/>
    <w:rsid w:val="00F46389"/>
    <w:rsid w:val="00F47895"/>
    <w:rsid w:val="00F47E03"/>
    <w:rsid w:val="00F47EC5"/>
    <w:rsid w:val="00F47F41"/>
    <w:rsid w:val="00F50FC1"/>
    <w:rsid w:val="00F51328"/>
    <w:rsid w:val="00F51650"/>
    <w:rsid w:val="00F541D3"/>
    <w:rsid w:val="00F54D57"/>
    <w:rsid w:val="00F5519E"/>
    <w:rsid w:val="00F55604"/>
    <w:rsid w:val="00F55E02"/>
    <w:rsid w:val="00F563EF"/>
    <w:rsid w:val="00F56443"/>
    <w:rsid w:val="00F56B24"/>
    <w:rsid w:val="00F57039"/>
    <w:rsid w:val="00F57747"/>
    <w:rsid w:val="00F579AD"/>
    <w:rsid w:val="00F57EF9"/>
    <w:rsid w:val="00F605D0"/>
    <w:rsid w:val="00F60C46"/>
    <w:rsid w:val="00F61095"/>
    <w:rsid w:val="00F6110A"/>
    <w:rsid w:val="00F61264"/>
    <w:rsid w:val="00F6183F"/>
    <w:rsid w:val="00F62230"/>
    <w:rsid w:val="00F629D0"/>
    <w:rsid w:val="00F62ECB"/>
    <w:rsid w:val="00F632B1"/>
    <w:rsid w:val="00F635B1"/>
    <w:rsid w:val="00F63D93"/>
    <w:rsid w:val="00F644B3"/>
    <w:rsid w:val="00F647B8"/>
    <w:rsid w:val="00F64858"/>
    <w:rsid w:val="00F65124"/>
    <w:rsid w:val="00F65D10"/>
    <w:rsid w:val="00F6629C"/>
    <w:rsid w:val="00F677D6"/>
    <w:rsid w:val="00F6782E"/>
    <w:rsid w:val="00F70725"/>
    <w:rsid w:val="00F718F6"/>
    <w:rsid w:val="00F71918"/>
    <w:rsid w:val="00F725D9"/>
    <w:rsid w:val="00F7272A"/>
    <w:rsid w:val="00F728EC"/>
    <w:rsid w:val="00F72E12"/>
    <w:rsid w:val="00F73796"/>
    <w:rsid w:val="00F73868"/>
    <w:rsid w:val="00F73BAD"/>
    <w:rsid w:val="00F73F75"/>
    <w:rsid w:val="00F74A78"/>
    <w:rsid w:val="00F74FFD"/>
    <w:rsid w:val="00F75309"/>
    <w:rsid w:val="00F75C8A"/>
    <w:rsid w:val="00F76128"/>
    <w:rsid w:val="00F763EA"/>
    <w:rsid w:val="00F767D9"/>
    <w:rsid w:val="00F76ABD"/>
    <w:rsid w:val="00F772AD"/>
    <w:rsid w:val="00F774AB"/>
    <w:rsid w:val="00F778E1"/>
    <w:rsid w:val="00F779CB"/>
    <w:rsid w:val="00F77ED0"/>
    <w:rsid w:val="00F80912"/>
    <w:rsid w:val="00F80F10"/>
    <w:rsid w:val="00F8175C"/>
    <w:rsid w:val="00F819FA"/>
    <w:rsid w:val="00F81A04"/>
    <w:rsid w:val="00F826B1"/>
    <w:rsid w:val="00F826B6"/>
    <w:rsid w:val="00F83004"/>
    <w:rsid w:val="00F83396"/>
    <w:rsid w:val="00F839CA"/>
    <w:rsid w:val="00F83E21"/>
    <w:rsid w:val="00F84033"/>
    <w:rsid w:val="00F8408C"/>
    <w:rsid w:val="00F84C3F"/>
    <w:rsid w:val="00F8567C"/>
    <w:rsid w:val="00F8631F"/>
    <w:rsid w:val="00F868A6"/>
    <w:rsid w:val="00F86B7E"/>
    <w:rsid w:val="00F86C77"/>
    <w:rsid w:val="00F873EF"/>
    <w:rsid w:val="00F87897"/>
    <w:rsid w:val="00F87CAC"/>
    <w:rsid w:val="00F90347"/>
    <w:rsid w:val="00F9130A"/>
    <w:rsid w:val="00F91CC3"/>
    <w:rsid w:val="00F924CC"/>
    <w:rsid w:val="00F92AD0"/>
    <w:rsid w:val="00F934C9"/>
    <w:rsid w:val="00F9410E"/>
    <w:rsid w:val="00F94B31"/>
    <w:rsid w:val="00F94DD0"/>
    <w:rsid w:val="00F9578E"/>
    <w:rsid w:val="00F959DF"/>
    <w:rsid w:val="00F95C8D"/>
    <w:rsid w:val="00F96153"/>
    <w:rsid w:val="00F96305"/>
    <w:rsid w:val="00F96782"/>
    <w:rsid w:val="00F96E3E"/>
    <w:rsid w:val="00F96E6E"/>
    <w:rsid w:val="00F96EA9"/>
    <w:rsid w:val="00F9780F"/>
    <w:rsid w:val="00F97FFA"/>
    <w:rsid w:val="00FA0053"/>
    <w:rsid w:val="00FA0520"/>
    <w:rsid w:val="00FA0AB6"/>
    <w:rsid w:val="00FA149B"/>
    <w:rsid w:val="00FA182E"/>
    <w:rsid w:val="00FA19EB"/>
    <w:rsid w:val="00FA2B99"/>
    <w:rsid w:val="00FA3093"/>
    <w:rsid w:val="00FA3811"/>
    <w:rsid w:val="00FA4D74"/>
    <w:rsid w:val="00FA5574"/>
    <w:rsid w:val="00FA5CA9"/>
    <w:rsid w:val="00FA702B"/>
    <w:rsid w:val="00FA738E"/>
    <w:rsid w:val="00FA748A"/>
    <w:rsid w:val="00FA7640"/>
    <w:rsid w:val="00FA77E9"/>
    <w:rsid w:val="00FA7B74"/>
    <w:rsid w:val="00FB1073"/>
    <w:rsid w:val="00FB26BB"/>
    <w:rsid w:val="00FB2715"/>
    <w:rsid w:val="00FB346C"/>
    <w:rsid w:val="00FB3710"/>
    <w:rsid w:val="00FB436A"/>
    <w:rsid w:val="00FB4749"/>
    <w:rsid w:val="00FB4F38"/>
    <w:rsid w:val="00FB50A2"/>
    <w:rsid w:val="00FB53B8"/>
    <w:rsid w:val="00FB5CBA"/>
    <w:rsid w:val="00FB5E2F"/>
    <w:rsid w:val="00FB6472"/>
    <w:rsid w:val="00FB68BA"/>
    <w:rsid w:val="00FB6B31"/>
    <w:rsid w:val="00FB6FD0"/>
    <w:rsid w:val="00FC0DE2"/>
    <w:rsid w:val="00FC12D1"/>
    <w:rsid w:val="00FC157E"/>
    <w:rsid w:val="00FC1BD8"/>
    <w:rsid w:val="00FC2109"/>
    <w:rsid w:val="00FC21F9"/>
    <w:rsid w:val="00FC237D"/>
    <w:rsid w:val="00FC46F9"/>
    <w:rsid w:val="00FC47BA"/>
    <w:rsid w:val="00FC48C9"/>
    <w:rsid w:val="00FC51F5"/>
    <w:rsid w:val="00FC5D83"/>
    <w:rsid w:val="00FC67D7"/>
    <w:rsid w:val="00FC7AF7"/>
    <w:rsid w:val="00FC7BC9"/>
    <w:rsid w:val="00FC7CE6"/>
    <w:rsid w:val="00FD0319"/>
    <w:rsid w:val="00FD05BA"/>
    <w:rsid w:val="00FD0736"/>
    <w:rsid w:val="00FD0D4A"/>
    <w:rsid w:val="00FD0EBC"/>
    <w:rsid w:val="00FD0F84"/>
    <w:rsid w:val="00FD11B9"/>
    <w:rsid w:val="00FD126A"/>
    <w:rsid w:val="00FD1645"/>
    <w:rsid w:val="00FD28E3"/>
    <w:rsid w:val="00FD2B1E"/>
    <w:rsid w:val="00FD3A26"/>
    <w:rsid w:val="00FD4D09"/>
    <w:rsid w:val="00FD4E7C"/>
    <w:rsid w:val="00FD57CA"/>
    <w:rsid w:val="00FD59BD"/>
    <w:rsid w:val="00FD60AA"/>
    <w:rsid w:val="00FD64F9"/>
    <w:rsid w:val="00FD6C1C"/>
    <w:rsid w:val="00FD756E"/>
    <w:rsid w:val="00FE0061"/>
    <w:rsid w:val="00FE0668"/>
    <w:rsid w:val="00FE10BE"/>
    <w:rsid w:val="00FE1FEF"/>
    <w:rsid w:val="00FE28FE"/>
    <w:rsid w:val="00FE3247"/>
    <w:rsid w:val="00FE32C8"/>
    <w:rsid w:val="00FE33A1"/>
    <w:rsid w:val="00FE376D"/>
    <w:rsid w:val="00FE39A2"/>
    <w:rsid w:val="00FE3F7A"/>
    <w:rsid w:val="00FE47C2"/>
    <w:rsid w:val="00FE4E28"/>
    <w:rsid w:val="00FE5025"/>
    <w:rsid w:val="00FE566D"/>
    <w:rsid w:val="00FE5A1C"/>
    <w:rsid w:val="00FE5D5B"/>
    <w:rsid w:val="00FE7F7D"/>
    <w:rsid w:val="00FF0060"/>
    <w:rsid w:val="00FF00B6"/>
    <w:rsid w:val="00FF05D9"/>
    <w:rsid w:val="00FF09B3"/>
    <w:rsid w:val="00FF0B2F"/>
    <w:rsid w:val="00FF153E"/>
    <w:rsid w:val="00FF1641"/>
    <w:rsid w:val="00FF164E"/>
    <w:rsid w:val="00FF16A7"/>
    <w:rsid w:val="00FF2F04"/>
    <w:rsid w:val="00FF2F10"/>
    <w:rsid w:val="00FF3040"/>
    <w:rsid w:val="00FF34E8"/>
    <w:rsid w:val="00FF379E"/>
    <w:rsid w:val="00FF4091"/>
    <w:rsid w:val="00FF461C"/>
    <w:rsid w:val="00FF4ECF"/>
    <w:rsid w:val="00FF6496"/>
    <w:rsid w:val="00FF6744"/>
    <w:rsid w:val="00FF683D"/>
    <w:rsid w:val="00FF6E61"/>
    <w:rsid w:val="00FF7497"/>
    <w:rsid w:val="00FF7E0F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4DB775A5"/>
  <w15:chartTrackingRefBased/>
  <w15:docId w15:val="{ABDBAE0C-177D-40CB-8E7C-26FBBD1C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F3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F2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7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669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2ED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032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C03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DefaultParagraphFont"/>
    <w:rsid w:val="00C42654"/>
  </w:style>
  <w:style w:type="character" w:customStyle="1" w:styleId="Heading3Char">
    <w:name w:val="Heading 3 Char"/>
    <w:basedOn w:val="DefaultParagraphFont"/>
    <w:link w:val="Heading3"/>
    <w:uiPriority w:val="9"/>
    <w:rsid w:val="005669A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56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CA7FF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7FF4"/>
    <w:rPr>
      <w:color w:val="0563C1" w:themeColor="hyperlink"/>
      <w:u w:val="single"/>
    </w:rPr>
  </w:style>
  <w:style w:type="character" w:customStyle="1" w:styleId="woj">
    <w:name w:val="woj"/>
    <w:basedOn w:val="DefaultParagraphFont"/>
    <w:rsid w:val="00544382"/>
  </w:style>
  <w:style w:type="character" w:customStyle="1" w:styleId="small-caps">
    <w:name w:val="small-caps"/>
    <w:basedOn w:val="DefaultParagraphFont"/>
    <w:rsid w:val="000B13F2"/>
  </w:style>
  <w:style w:type="character" w:customStyle="1" w:styleId="indent-1-breaks">
    <w:name w:val="indent-1-breaks"/>
    <w:basedOn w:val="DefaultParagraphFont"/>
    <w:rsid w:val="000B13F2"/>
  </w:style>
  <w:style w:type="character" w:styleId="Strong">
    <w:name w:val="Strong"/>
    <w:basedOn w:val="DefaultParagraphFont"/>
    <w:uiPriority w:val="22"/>
    <w:qFormat/>
    <w:rsid w:val="006025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2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77B"/>
  </w:style>
  <w:style w:type="paragraph" w:styleId="Footer">
    <w:name w:val="footer"/>
    <w:basedOn w:val="Normal"/>
    <w:link w:val="FooterChar"/>
    <w:uiPriority w:val="99"/>
    <w:unhideWhenUsed/>
    <w:rsid w:val="00DA2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77B"/>
  </w:style>
  <w:style w:type="character" w:customStyle="1" w:styleId="Heading2Char">
    <w:name w:val="Heading 2 Char"/>
    <w:basedOn w:val="DefaultParagraphFont"/>
    <w:link w:val="Heading2"/>
    <w:uiPriority w:val="9"/>
    <w:semiHidden/>
    <w:rsid w:val="003D67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A26214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CE7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uo9gp39hb">
    <w:name w:val="markuo9gp39hb"/>
    <w:basedOn w:val="DefaultParagraphFont"/>
    <w:rsid w:val="00CE78A5"/>
  </w:style>
  <w:style w:type="character" w:customStyle="1" w:styleId="mark47rrysk5l">
    <w:name w:val="mark47rrysk5l"/>
    <w:basedOn w:val="DefaultParagraphFont"/>
    <w:rsid w:val="00A93C8C"/>
  </w:style>
  <w:style w:type="character" w:customStyle="1" w:styleId="markgh14vh1dw">
    <w:name w:val="markgh14vh1dw"/>
    <w:basedOn w:val="DefaultParagraphFont"/>
    <w:rsid w:val="001E5E9C"/>
  </w:style>
  <w:style w:type="character" w:customStyle="1" w:styleId="markohepjcgz4">
    <w:name w:val="markohepjcgz4"/>
    <w:basedOn w:val="DefaultParagraphFont"/>
    <w:rsid w:val="008305E7"/>
  </w:style>
  <w:style w:type="paragraph" w:styleId="BalloonText">
    <w:name w:val="Balloon Text"/>
    <w:basedOn w:val="Normal"/>
    <w:link w:val="BalloonTextChar"/>
    <w:uiPriority w:val="99"/>
    <w:semiHidden/>
    <w:unhideWhenUsed/>
    <w:rsid w:val="00134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C16"/>
    <w:rPr>
      <w:rFonts w:ascii="Segoe UI" w:hAnsi="Segoe UI" w:cs="Segoe UI"/>
      <w:sz w:val="18"/>
      <w:szCs w:val="18"/>
    </w:rPr>
  </w:style>
  <w:style w:type="paragraph" w:customStyle="1" w:styleId="xmsonospacing">
    <w:name w:val="x_msonospacing"/>
    <w:basedOn w:val="Normal"/>
    <w:rsid w:val="00F62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contentpasted0">
    <w:name w:val="x_contentpasted0"/>
    <w:basedOn w:val="DefaultParagraphFont"/>
    <w:rsid w:val="003F2D35"/>
  </w:style>
  <w:style w:type="paragraph" w:customStyle="1" w:styleId="paragraph">
    <w:name w:val="paragraph"/>
    <w:basedOn w:val="Normal"/>
    <w:rsid w:val="00E6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61229"/>
  </w:style>
  <w:style w:type="character" w:customStyle="1" w:styleId="eop">
    <w:name w:val="eop"/>
    <w:basedOn w:val="DefaultParagraphFont"/>
    <w:rsid w:val="00E61229"/>
  </w:style>
  <w:style w:type="character" w:customStyle="1" w:styleId="Heading1Char">
    <w:name w:val="Heading 1 Char"/>
    <w:basedOn w:val="DefaultParagraphFont"/>
    <w:link w:val="Heading1"/>
    <w:uiPriority w:val="9"/>
    <w:rsid w:val="00EF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xrtl">
    <w:name w:val="xr_tl"/>
    <w:basedOn w:val="DefaultParagraphFont"/>
    <w:rsid w:val="00740CC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7E56"/>
    <w:rPr>
      <w:color w:val="605E5C"/>
      <w:shd w:val="clear" w:color="auto" w:fill="E1DFDD"/>
    </w:rPr>
  </w:style>
  <w:style w:type="paragraph" w:customStyle="1" w:styleId="xelementtoproof">
    <w:name w:val="x_elementtoproof"/>
    <w:basedOn w:val="Normal"/>
    <w:rsid w:val="00E40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921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E053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A6F72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uiPriority w:val="99"/>
    <w:rsid w:val="00BC55CA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27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6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3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06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91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91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5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6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3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8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8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20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517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6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9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03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7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7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77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1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0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8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48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7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8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52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8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2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1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4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55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7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0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2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9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3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9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6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0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65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8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2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9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0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5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4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13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0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22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4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54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6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7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4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7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1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3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6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7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1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4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8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5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9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4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61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9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5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67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0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9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4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1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2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53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6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6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5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0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5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1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7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8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5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8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4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1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0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8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1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13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2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8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8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4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7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07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2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1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7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51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3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2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0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0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0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9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7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3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3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1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16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5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9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2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1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7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6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2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3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6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6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4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3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63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76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5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6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9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2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36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7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7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8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76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7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4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1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1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0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63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7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3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46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7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8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01969-623474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4.png"/><Relationship Id="rId5" Type="http://schemas.openxmlformats.org/officeDocument/2006/relationships/hyperlink" Target="mailto:middlehamadmin@fed-mas.n-yorks.sch.uk" TargetMode="External"/><Relationship Id="rId4" Type="http://schemas.openxmlformats.org/officeDocument/2006/relationships/hyperlink" Target="mailto:spennithorneadmin@fed-mas.n-yorks.%20sch.u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01969-623474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mailto:middlehamadmin@fed-mas.n-yorks.sch.uk" TargetMode="External"/><Relationship Id="rId5" Type="http://schemas.openxmlformats.org/officeDocument/2006/relationships/image" Target="media/image4.png"/><Relationship Id="rId4" Type="http://schemas.openxmlformats.org/officeDocument/2006/relationships/hyperlink" Target="mailto:spennithorneadmin@fed-mas.n-yorks.%20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163BAFFDF289408CC89892A334F1C6" ma:contentTypeVersion="14" ma:contentTypeDescription="Create a new document." ma:contentTypeScope="" ma:versionID="3fbf21b9b97ed02e94ea0e4278966682">
  <xsd:schema xmlns:xsd="http://www.w3.org/2001/XMLSchema" xmlns:xs="http://www.w3.org/2001/XMLSchema" xmlns:p="http://schemas.microsoft.com/office/2006/metadata/properties" xmlns:ns3="9d14ddf7-1fe7-42c9-81de-31b965cd6151" xmlns:ns4="9eedc5e4-5429-4684-85b4-808ff5f17ee0" targetNamespace="http://schemas.microsoft.com/office/2006/metadata/properties" ma:root="true" ma:fieldsID="a922b8540c7ab26fad989be6311f2927" ns3:_="" ns4:_="">
    <xsd:import namespace="9d14ddf7-1fe7-42c9-81de-31b965cd6151"/>
    <xsd:import namespace="9eedc5e4-5429-4684-85b4-808ff5f17ee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4ddf7-1fe7-42c9-81de-31b965cd61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dc5e4-5429-4684-85b4-808ff5f17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249BA4-05FC-47A9-8960-36C44E213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E6691-4C4F-40DB-9124-009A6A613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14ddf7-1fe7-42c9-81de-31b965cd6151"/>
    <ds:schemaRef ds:uri="9eedc5e4-5429-4684-85b4-808ff5f17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28B388-2F44-4B1F-B88A-31EF917B99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EHT FED-MAS</dc:creator>
  <cp:keywords/>
  <dc:description/>
  <cp:lastModifiedBy>Spennithorne Admin</cp:lastModifiedBy>
  <cp:revision>2</cp:revision>
  <cp:lastPrinted>2026-04-17T10:56:00Z</cp:lastPrinted>
  <dcterms:created xsi:type="dcterms:W3CDTF">2026-06-22T08:43:00Z</dcterms:created>
  <dcterms:modified xsi:type="dcterms:W3CDTF">2026-06-22T08:43:00Z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0x0101009A163BAFFDF289408CC89892A334F1C6</vt:lpwstr>
  </property>
</Properties>
</file>